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50" w:rsidRPr="00FC6CCD" w:rsidRDefault="00AD788A" w:rsidP="00611C7A">
      <w:pPr>
        <w:pStyle w:val="aa"/>
        <w:spacing w:before="0" w:after="240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 xml:space="preserve">СТРОИТЕЛЬСТВО И </w:t>
      </w:r>
      <w:r w:rsidR="00A82F50" w:rsidRPr="00BE4FA7">
        <w:rPr>
          <w:rFonts w:cs="Times New Roman"/>
        </w:rPr>
        <w:t>ИНВЕСТИЦИИ В О</w:t>
      </w:r>
      <w:r>
        <w:rPr>
          <w:rFonts w:cs="Times New Roman"/>
        </w:rPr>
        <w:t xml:space="preserve">СНОВНОЙ КАПИТАЛ </w:t>
      </w:r>
    </w:p>
    <w:p w:rsidR="00CD04ED" w:rsidRDefault="00CD04ED" w:rsidP="008B1804">
      <w:pPr>
        <w:pStyle w:val="3"/>
        <w:keepNext w:val="0"/>
        <w:spacing w:before="0" w:after="160"/>
        <w:ind w:left="0" w:right="0"/>
        <w:rPr>
          <w:rFonts w:ascii="Arial" w:hAnsi="Arial"/>
          <w:sz w:val="24"/>
        </w:rPr>
      </w:pPr>
      <w:r w:rsidRPr="0038793F">
        <w:rPr>
          <w:rFonts w:ascii="Arial" w:hAnsi="Arial"/>
          <w:sz w:val="24"/>
        </w:rPr>
        <w:t>Инвестиции в основной капитал</w:t>
      </w:r>
      <w:r w:rsidR="00236664" w:rsidRPr="0038793F">
        <w:rPr>
          <w:rFonts w:ascii="Arial" w:hAnsi="Arial"/>
          <w:sz w:val="24"/>
        </w:rPr>
        <w:t xml:space="preserve"> по городам и районам</w:t>
      </w:r>
    </w:p>
    <w:tbl>
      <w:tblPr>
        <w:tblW w:w="8660" w:type="dxa"/>
        <w:jc w:val="center"/>
        <w:tblLayout w:type="fixed"/>
        <w:tblLook w:val="0000" w:firstRow="0" w:lastRow="0" w:firstColumn="0" w:lastColumn="0" w:noHBand="0" w:noVBand="0"/>
      </w:tblPr>
      <w:tblGrid>
        <w:gridCol w:w="2269"/>
        <w:gridCol w:w="2196"/>
        <w:gridCol w:w="2127"/>
        <w:gridCol w:w="2068"/>
      </w:tblGrid>
      <w:tr w:rsidR="00C416B5" w:rsidRPr="00532E14" w:rsidTr="000B119E">
        <w:trPr>
          <w:cantSplit/>
          <w:tblHeader/>
          <w:jc w:val="center"/>
        </w:trPr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D8101D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F1B67">
              <w:rPr>
                <w:sz w:val="26"/>
                <w:szCs w:val="26"/>
              </w:rPr>
              <w:t xml:space="preserve">Использовано </w:t>
            </w:r>
            <w:r w:rsidRPr="00EF1B67">
              <w:rPr>
                <w:sz w:val="26"/>
                <w:szCs w:val="26"/>
              </w:rPr>
              <w:br/>
            </w:r>
            <w:r w:rsidR="003B51BA" w:rsidRPr="00C26BDB">
              <w:rPr>
                <w:spacing w:val="-6"/>
                <w:sz w:val="26"/>
                <w:szCs w:val="26"/>
              </w:rPr>
              <w:t xml:space="preserve">за </w:t>
            </w:r>
            <w:r>
              <w:rPr>
                <w:sz w:val="26"/>
                <w:szCs w:val="26"/>
              </w:rPr>
              <w:t>2025</w:t>
            </w:r>
            <w:r w:rsidRPr="00EF1B67">
              <w:rPr>
                <w:sz w:val="26"/>
                <w:szCs w:val="26"/>
              </w:rPr>
              <w:t xml:space="preserve"> г.,</w:t>
            </w:r>
            <w:r w:rsidRPr="00EF1B67">
              <w:rPr>
                <w:sz w:val="26"/>
                <w:szCs w:val="26"/>
              </w:rPr>
              <w:br/>
            </w:r>
            <w:r w:rsidRPr="009625C8">
              <w:rPr>
                <w:sz w:val="26"/>
                <w:szCs w:val="26"/>
              </w:rPr>
              <w:t>млн. руб.</w:t>
            </w:r>
            <w:r w:rsidRPr="009625C8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Pr="009625C8">
              <w:rPr>
                <w:sz w:val="26"/>
                <w:szCs w:val="26"/>
              </w:rPr>
              <w:t>ценах)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rHeight w:val="1160"/>
          <w:tblHeader/>
          <w:jc w:val="center"/>
        </w:trPr>
        <w:tc>
          <w:tcPr>
            <w:tcW w:w="1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D8101D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Pr="00EF1B67">
              <w:rPr>
                <w:sz w:val="26"/>
                <w:szCs w:val="26"/>
              </w:rPr>
              <w:t xml:space="preserve"> г.</w:t>
            </w:r>
            <w:r w:rsidRPr="00EF1B67">
              <w:rPr>
                <w:sz w:val="26"/>
                <w:szCs w:val="26"/>
              </w:rPr>
              <w:br/>
              <w:t>в % к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EF1B6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EF1B67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EF1B67">
              <w:rPr>
                <w:sz w:val="26"/>
                <w:szCs w:val="26"/>
              </w:rPr>
              <w:t xml:space="preserve"> г.</w:t>
            </w:r>
            <w:r w:rsidRPr="00EF1B67">
              <w:rPr>
                <w:sz w:val="26"/>
                <w:szCs w:val="26"/>
              </w:rPr>
              <w:br/>
              <w:t>в % к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2023</w:t>
            </w:r>
            <w:r w:rsidRPr="00EF1B67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671FEF" w:rsidTr="000B119E">
        <w:trPr>
          <w:cantSplit/>
          <w:trHeight w:val="378"/>
          <w:jc w:val="center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8101D">
            <w:pPr>
              <w:pStyle w:val="4"/>
              <w:keepNext w:val="0"/>
              <w:spacing w:before="104" w:after="104" w:line="240" w:lineRule="exact"/>
              <w:jc w:val="left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D8101D" w:rsidRDefault="00506DE8" w:rsidP="00D8101D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b/>
                <w:sz w:val="26"/>
                <w:szCs w:val="26"/>
                <w:highlight w:val="yellow"/>
              </w:rPr>
            </w:pPr>
            <w:r w:rsidRPr="00506DE8">
              <w:rPr>
                <w:b/>
                <w:sz w:val="26"/>
                <w:szCs w:val="26"/>
              </w:rPr>
              <w:t>5 072,1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D8101D" w:rsidRDefault="00987CAF" w:rsidP="00D8101D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3C7A2C">
              <w:rPr>
                <w:b/>
                <w:sz w:val="26"/>
                <w:szCs w:val="26"/>
              </w:rPr>
              <w:t>11</w:t>
            </w:r>
            <w:r w:rsidR="009A7CD8" w:rsidRPr="003C7A2C">
              <w:rPr>
                <w:b/>
                <w:sz w:val="26"/>
                <w:szCs w:val="26"/>
              </w:rPr>
              <w:t>7</w:t>
            </w:r>
            <w:r w:rsidR="006E298D" w:rsidRPr="003C7A2C">
              <w:rPr>
                <w:b/>
                <w:sz w:val="26"/>
                <w:szCs w:val="26"/>
              </w:rPr>
              <w:t>,</w:t>
            </w:r>
            <w:r w:rsidR="00682BD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D8101D" w:rsidRDefault="00476BCD" w:rsidP="00D8101D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475259">
              <w:rPr>
                <w:b/>
                <w:sz w:val="26"/>
                <w:szCs w:val="26"/>
              </w:rPr>
              <w:t>112,</w:t>
            </w:r>
            <w:r w:rsidR="00475259" w:rsidRPr="00475259">
              <w:rPr>
                <w:b/>
                <w:sz w:val="26"/>
                <w:szCs w:val="26"/>
              </w:rPr>
              <w:t>0</w:t>
            </w:r>
          </w:p>
        </w:tc>
      </w:tr>
      <w:tr w:rsidR="003C7A2C" w:rsidRPr="00087C25" w:rsidTr="000B119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</w:t>
            </w:r>
            <w:proofErr w:type="gramStart"/>
            <w:r w:rsidRPr="00671FEF">
              <w:rPr>
                <w:sz w:val="26"/>
                <w:szCs w:val="26"/>
              </w:rPr>
              <w:t>.В</w:t>
            </w:r>
            <w:proofErr w:type="gramEnd"/>
            <w:r w:rsidRPr="00671FEF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D8101D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  <w:r w:rsidRPr="00506DE8">
              <w:rPr>
                <w:sz w:val="26"/>
                <w:szCs w:val="26"/>
              </w:rPr>
              <w:t>1 250,7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120,2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D8101D" w:rsidRDefault="003C7A2C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  <w:r w:rsidRPr="00082A9B">
              <w:rPr>
                <w:sz w:val="26"/>
                <w:szCs w:val="26"/>
              </w:rPr>
              <w:t>116,9</w:t>
            </w:r>
          </w:p>
        </w:tc>
      </w:tr>
      <w:tr w:rsidR="003C7A2C" w:rsidRPr="00671FEF" w:rsidTr="000B119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</w:t>
            </w:r>
            <w:proofErr w:type="gramStart"/>
            <w:r w:rsidRPr="00671FEF">
              <w:rPr>
                <w:sz w:val="26"/>
                <w:szCs w:val="26"/>
              </w:rPr>
              <w:t>.Н</w:t>
            </w:r>
            <w:proofErr w:type="gramEnd"/>
            <w:r w:rsidRPr="00671FEF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D8101D" w:rsidRDefault="003C7A2C" w:rsidP="00D8101D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  <w:r w:rsidRPr="003C7A2C">
              <w:rPr>
                <w:sz w:val="26"/>
                <w:szCs w:val="26"/>
              </w:rPr>
              <w:t>347,6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102,0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D8101D" w:rsidRDefault="003C7A2C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082A9B">
              <w:rPr>
                <w:sz w:val="26"/>
                <w:szCs w:val="26"/>
              </w:rPr>
              <w:t>110,2</w:t>
            </w:r>
          </w:p>
        </w:tc>
      </w:tr>
      <w:tr w:rsidR="00C416B5" w:rsidRPr="00671FEF" w:rsidTr="000B119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8101D">
            <w:pPr>
              <w:spacing w:before="104" w:after="104" w:line="240" w:lineRule="exact"/>
              <w:ind w:left="397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районы: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D8101D" w:rsidRDefault="00C416B5" w:rsidP="00D8101D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D8101D" w:rsidRDefault="00C416B5" w:rsidP="00D8101D">
            <w:pPr>
              <w:tabs>
                <w:tab w:val="left" w:pos="1593"/>
              </w:tabs>
              <w:spacing w:before="104" w:after="10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D8101D" w:rsidRDefault="00C416B5" w:rsidP="00D8101D">
            <w:pPr>
              <w:tabs>
                <w:tab w:val="left" w:pos="1228"/>
              </w:tabs>
              <w:spacing w:before="104" w:after="10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  <w:tr w:rsidR="003C7A2C" w:rsidRPr="00FF1F70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54,3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73,1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178,3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94,5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106,1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136,4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188,2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154,3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106,2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Витебский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344,2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123,4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95,0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120,1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104,4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109,4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69,2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142,5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91,5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101,4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125,2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120,1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123,5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299,1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84,0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197,8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176,2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117,4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54,2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80,8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104,5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64,8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139,6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96,7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Оршанский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814,1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135,7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99,8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Полоцкий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463,3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73,7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144,1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115,0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104,9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108,9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37,4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142,0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95,5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73,2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101,2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88,5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87,8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111,9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134,8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85,5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148,4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112,3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148,1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130,0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105,1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49,0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151,4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43,9</w:t>
            </w:r>
          </w:p>
        </w:tc>
      </w:tr>
      <w:tr w:rsidR="003C7A2C" w:rsidRPr="00671FEF" w:rsidTr="00CB2DC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7A2C" w:rsidRPr="00671FEF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506DE8" w:rsidRDefault="003C7A2C" w:rsidP="00506DE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506DE8">
              <w:rPr>
                <w:sz w:val="26"/>
                <w:szCs w:val="26"/>
              </w:rPr>
              <w:t>82,5</w:t>
            </w:r>
          </w:p>
        </w:tc>
        <w:tc>
          <w:tcPr>
            <w:tcW w:w="1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129,2</w:t>
            </w:r>
          </w:p>
        </w:tc>
        <w:tc>
          <w:tcPr>
            <w:tcW w:w="11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118,5</w:t>
            </w:r>
          </w:p>
        </w:tc>
      </w:tr>
    </w:tbl>
    <w:p w:rsidR="00C416B5" w:rsidRPr="00C416B5" w:rsidRDefault="00C416B5" w:rsidP="00C416B5"/>
    <w:p w:rsidR="00682EC9" w:rsidRDefault="00682EC9" w:rsidP="001E27BE">
      <w:pPr>
        <w:pStyle w:val="3"/>
        <w:pageBreakBefore/>
        <w:spacing w:before="0" w:after="160"/>
        <w:ind w:left="0" w:right="0"/>
        <w:rPr>
          <w:rFonts w:ascii="Arial" w:hAnsi="Arial"/>
          <w:sz w:val="24"/>
          <w:vertAlign w:val="superscript"/>
        </w:rPr>
      </w:pPr>
      <w:bookmarkStart w:id="1" w:name="OLE_LINK3"/>
      <w:bookmarkStart w:id="2" w:name="OLE_LINK4"/>
      <w:r>
        <w:rPr>
          <w:rFonts w:ascii="Arial" w:hAnsi="Arial"/>
          <w:sz w:val="24"/>
        </w:rPr>
        <w:lastRenderedPageBreak/>
        <w:t>Строительно-монтажные работы по городам и районам</w:t>
      </w:r>
      <w:r w:rsidR="005D2639" w:rsidRPr="004F2858">
        <w:rPr>
          <w:rStyle w:val="a7"/>
          <w:rFonts w:ascii="Arial" w:hAnsi="Arial"/>
          <w:sz w:val="24"/>
        </w:rPr>
        <w:footnoteReference w:id="1"/>
      </w:r>
      <w:r w:rsidR="005D2639" w:rsidRPr="004F2858">
        <w:rPr>
          <w:rFonts w:ascii="Arial" w:hAnsi="Arial"/>
          <w:sz w:val="24"/>
          <w:vertAlign w:val="superscript"/>
        </w:rPr>
        <w:t>)</w:t>
      </w:r>
    </w:p>
    <w:tbl>
      <w:tblPr>
        <w:tblW w:w="8702" w:type="dxa"/>
        <w:jc w:val="center"/>
        <w:tblLook w:val="0000" w:firstRow="0" w:lastRow="0" w:firstColumn="0" w:lastColumn="0" w:noHBand="0" w:noVBand="0"/>
      </w:tblPr>
      <w:tblGrid>
        <w:gridCol w:w="2298"/>
        <w:gridCol w:w="2212"/>
        <w:gridCol w:w="2097"/>
        <w:gridCol w:w="2095"/>
      </w:tblGrid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6B5" w:rsidRPr="00C326C8" w:rsidRDefault="00C416B5" w:rsidP="00D8101D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Выполнено </w:t>
            </w:r>
            <w:r w:rsidRPr="00532E14">
              <w:rPr>
                <w:sz w:val="26"/>
                <w:szCs w:val="26"/>
              </w:rPr>
              <w:br/>
            </w:r>
            <w:r w:rsidR="003B51BA" w:rsidRPr="00653AAB">
              <w:rPr>
                <w:spacing w:val="-6"/>
                <w:sz w:val="26"/>
                <w:szCs w:val="26"/>
              </w:rPr>
              <w:t xml:space="preserve">за </w:t>
            </w:r>
            <w:r w:rsidRPr="00532E1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г.,</w:t>
            </w:r>
            <w:r w:rsidRPr="00532E14">
              <w:rPr>
                <w:sz w:val="26"/>
                <w:szCs w:val="26"/>
              </w:rPr>
              <w:br/>
              <w:t>млн. руб.</w:t>
            </w:r>
            <w:r w:rsidRPr="00532E14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ценах)</w:t>
            </w:r>
          </w:p>
        </w:tc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108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C416B5" w:rsidP="00D8101D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г.</w:t>
            </w:r>
            <w:r>
              <w:rPr>
                <w:sz w:val="26"/>
                <w:szCs w:val="26"/>
              </w:rPr>
              <w:br/>
              <w:t>в % к</w:t>
            </w:r>
            <w:r w:rsidRPr="005734E1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2C57E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C416B5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  <w:t>в % к</w:t>
            </w:r>
            <w:r w:rsidRPr="00532E1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2023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C1645C" w:rsidTr="008F7478">
        <w:trPr>
          <w:cantSplit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1645C" w:rsidRDefault="00C416B5" w:rsidP="00D8101D">
            <w:pPr>
              <w:pStyle w:val="4"/>
              <w:spacing w:before="100" w:after="100" w:line="240" w:lineRule="exact"/>
              <w:jc w:val="left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D1067C" w:rsidRDefault="00B91B96" w:rsidP="00D1067C">
            <w:pPr>
              <w:spacing w:before="100" w:after="100" w:line="240" w:lineRule="exact"/>
              <w:ind w:right="567"/>
              <w:jc w:val="right"/>
              <w:rPr>
                <w:b/>
                <w:sz w:val="26"/>
                <w:szCs w:val="26"/>
                <w:highlight w:val="yellow"/>
              </w:rPr>
            </w:pPr>
            <w:r w:rsidRPr="00D1067C">
              <w:rPr>
                <w:b/>
                <w:sz w:val="26"/>
                <w:szCs w:val="26"/>
                <w:lang w:val="en-US"/>
              </w:rPr>
              <w:t>2</w:t>
            </w:r>
            <w:r w:rsidR="00D1067C" w:rsidRPr="00D1067C">
              <w:rPr>
                <w:b/>
                <w:sz w:val="26"/>
                <w:szCs w:val="26"/>
              </w:rPr>
              <w:t> </w:t>
            </w:r>
            <w:r w:rsidR="00D1067C" w:rsidRPr="00D1067C">
              <w:rPr>
                <w:b/>
                <w:sz w:val="26"/>
                <w:szCs w:val="26"/>
                <w:lang w:val="en-US"/>
              </w:rPr>
              <w:t>459</w:t>
            </w:r>
            <w:r w:rsidR="00D1067C" w:rsidRPr="00D1067C">
              <w:rPr>
                <w:b/>
                <w:sz w:val="26"/>
                <w:szCs w:val="26"/>
              </w:rPr>
              <w:t>,8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3C7A2C" w:rsidRDefault="00CC47A0" w:rsidP="00D8101D">
            <w:pPr>
              <w:spacing w:before="100" w:after="100" w:line="240" w:lineRule="exact"/>
              <w:ind w:right="595"/>
              <w:jc w:val="right"/>
              <w:rPr>
                <w:b/>
                <w:sz w:val="26"/>
                <w:szCs w:val="26"/>
                <w:highlight w:val="yellow"/>
              </w:rPr>
            </w:pPr>
            <w:r w:rsidRPr="003C7A2C">
              <w:rPr>
                <w:b/>
                <w:sz w:val="26"/>
                <w:szCs w:val="26"/>
              </w:rPr>
              <w:t>11</w:t>
            </w:r>
            <w:r w:rsidR="000B6695" w:rsidRPr="003C7A2C">
              <w:rPr>
                <w:b/>
                <w:sz w:val="26"/>
                <w:szCs w:val="26"/>
              </w:rPr>
              <w:t>1</w:t>
            </w:r>
            <w:r w:rsidRPr="003C7A2C">
              <w:rPr>
                <w:b/>
                <w:sz w:val="26"/>
                <w:szCs w:val="26"/>
              </w:rPr>
              <w:t>,</w:t>
            </w:r>
            <w:r w:rsidR="003C7A2C" w:rsidRPr="003C7A2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294745" w:rsidRDefault="00973A38" w:rsidP="00D8101D">
            <w:pPr>
              <w:spacing w:before="100" w:after="100" w:line="240" w:lineRule="exact"/>
              <w:ind w:right="595"/>
              <w:jc w:val="right"/>
              <w:rPr>
                <w:b/>
                <w:sz w:val="26"/>
                <w:szCs w:val="26"/>
                <w:highlight w:val="yellow"/>
              </w:rPr>
            </w:pPr>
            <w:r w:rsidRPr="00973A38">
              <w:rPr>
                <w:b/>
                <w:sz w:val="26"/>
                <w:szCs w:val="26"/>
              </w:rPr>
              <w:t>110,0</w:t>
            </w:r>
          </w:p>
        </w:tc>
      </w:tr>
      <w:tr w:rsidR="003C7A2C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</w:t>
            </w:r>
            <w:proofErr w:type="gramStart"/>
            <w:r w:rsidRPr="00C1645C">
              <w:rPr>
                <w:sz w:val="26"/>
                <w:szCs w:val="26"/>
              </w:rPr>
              <w:t>.В</w:t>
            </w:r>
            <w:proofErr w:type="gramEnd"/>
            <w:r w:rsidRPr="00C1645C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D8101D" w:rsidRDefault="003C7A2C" w:rsidP="00D8101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  <w:r w:rsidRPr="00D1067C">
              <w:rPr>
                <w:sz w:val="26"/>
                <w:szCs w:val="26"/>
              </w:rPr>
              <w:t>617,5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106,2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294745" w:rsidRDefault="003C7A2C" w:rsidP="00D8101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  <w:r w:rsidRPr="00973A38">
              <w:rPr>
                <w:sz w:val="26"/>
                <w:szCs w:val="26"/>
              </w:rPr>
              <w:t>115,4</w:t>
            </w:r>
          </w:p>
        </w:tc>
      </w:tr>
      <w:tr w:rsidR="003C7A2C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</w:t>
            </w:r>
            <w:proofErr w:type="gramStart"/>
            <w:r w:rsidRPr="00C1645C">
              <w:rPr>
                <w:sz w:val="26"/>
                <w:szCs w:val="26"/>
              </w:rPr>
              <w:t>.Н</w:t>
            </w:r>
            <w:proofErr w:type="gramEnd"/>
            <w:r w:rsidRPr="00C1645C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D8101D" w:rsidRDefault="003C7A2C" w:rsidP="00D8101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  <w:r w:rsidRPr="00D1067C">
              <w:rPr>
                <w:sz w:val="26"/>
                <w:szCs w:val="26"/>
              </w:rPr>
              <w:t>118,2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81,1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294745" w:rsidRDefault="003C7A2C" w:rsidP="00D8101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  <w:r w:rsidRPr="00973A38">
              <w:rPr>
                <w:sz w:val="26"/>
                <w:szCs w:val="26"/>
              </w:rPr>
              <w:t>92,</w:t>
            </w:r>
            <w:r>
              <w:rPr>
                <w:sz w:val="26"/>
                <w:szCs w:val="26"/>
              </w:rPr>
              <w:t>4</w:t>
            </w:r>
          </w:p>
        </w:tc>
      </w:tr>
      <w:tr w:rsidR="00211BF9" w:rsidRPr="00C1645C" w:rsidTr="000B119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C1645C" w:rsidRDefault="00211BF9" w:rsidP="00D8101D">
            <w:pPr>
              <w:spacing w:before="100" w:after="100" w:line="240" w:lineRule="exact"/>
              <w:ind w:left="397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районы: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D8101D" w:rsidRDefault="00211BF9" w:rsidP="00D8101D">
            <w:pPr>
              <w:spacing w:before="100" w:after="10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F9" w:rsidRPr="00D8101D" w:rsidRDefault="00211BF9" w:rsidP="00D8101D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294745" w:rsidRDefault="00211BF9" w:rsidP="00D8101D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24,7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59,5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230,2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57,4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103,9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135,0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83,3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183,4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75,0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Витебский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216,8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185,3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78,0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48,6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80,1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105,8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33,9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191,0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68,2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39,6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106,1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135,5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62,2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4,6</w:t>
            </w:r>
            <w:r w:rsidRPr="003C7A2C">
              <w:rPr>
                <w:sz w:val="26"/>
                <w:szCs w:val="26"/>
              </w:rPr>
              <w:t>р.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67,6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133,0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255,5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114,3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23,7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69,2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123,2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25,3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129,0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73,4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Оршанский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314,9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97,6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119,7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Полоцкий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288,9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74,5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142,1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46,3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96,4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121,0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19,7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136,2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96,2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33,2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97,7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70,1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36,2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94,0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247,9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65,8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197,5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101,3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94,1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182,1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106,3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24,5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174,8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31,0</w:t>
            </w:r>
          </w:p>
        </w:tc>
      </w:tr>
      <w:tr w:rsidR="003C7A2C" w:rsidRPr="00C1645C" w:rsidTr="000572B0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7A2C" w:rsidRPr="00C1645C" w:rsidRDefault="003C7A2C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6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45,2</w:t>
            </w:r>
          </w:p>
        </w:tc>
        <w:tc>
          <w:tcPr>
            <w:tcW w:w="12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3C7A2C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152,2</w:t>
            </w:r>
          </w:p>
        </w:tc>
        <w:tc>
          <w:tcPr>
            <w:tcW w:w="12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7A2C" w:rsidRPr="00973A38" w:rsidRDefault="003C7A2C" w:rsidP="00973A3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973A38">
              <w:rPr>
                <w:sz w:val="26"/>
                <w:szCs w:val="26"/>
              </w:rPr>
              <w:t>83,8</w:t>
            </w:r>
          </w:p>
        </w:tc>
      </w:tr>
    </w:tbl>
    <w:p w:rsidR="00C416B5" w:rsidRPr="00C416B5" w:rsidRDefault="008F7478" w:rsidP="008F7478">
      <w:pPr>
        <w:tabs>
          <w:tab w:val="left" w:pos="7523"/>
        </w:tabs>
      </w:pPr>
      <w:r>
        <w:tab/>
      </w:r>
    </w:p>
    <w:p w:rsidR="00A063B2" w:rsidRDefault="00A063B2" w:rsidP="003D75C3">
      <w:pPr>
        <w:pStyle w:val="3"/>
        <w:keepNext w:val="0"/>
        <w:pageBreakBefore/>
        <w:spacing w:before="0" w:after="160"/>
        <w:ind w:left="0" w:right="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Затраты на приобретение машин, оборудования</w:t>
      </w:r>
      <w:r w:rsidR="0044548F">
        <w:rPr>
          <w:rFonts w:ascii="Arial" w:hAnsi="Arial"/>
          <w:sz w:val="24"/>
        </w:rPr>
        <w:t xml:space="preserve">, </w:t>
      </w:r>
      <w:r w:rsidR="0044548F">
        <w:rPr>
          <w:rFonts w:ascii="Arial" w:hAnsi="Arial"/>
          <w:sz w:val="24"/>
        </w:rPr>
        <w:br/>
        <w:t>транспортных средств</w:t>
      </w:r>
      <w:r w:rsidR="00FA0756">
        <w:rPr>
          <w:rFonts w:ascii="Arial" w:hAnsi="Arial"/>
          <w:sz w:val="24"/>
        </w:rPr>
        <w:t xml:space="preserve"> по городам</w:t>
      </w:r>
      <w:r w:rsidR="00557F51">
        <w:rPr>
          <w:rFonts w:ascii="Arial" w:hAnsi="Arial"/>
          <w:sz w:val="24"/>
        </w:rPr>
        <w:t xml:space="preserve"> и районам</w:t>
      </w:r>
    </w:p>
    <w:bookmarkEnd w:id="1"/>
    <w:bookmarkEnd w:id="2"/>
    <w:tbl>
      <w:tblPr>
        <w:tblW w:w="8691" w:type="dxa"/>
        <w:jc w:val="center"/>
        <w:tblLook w:val="0000" w:firstRow="0" w:lastRow="0" w:firstColumn="0" w:lastColumn="0" w:noHBand="0" w:noVBand="0"/>
      </w:tblPr>
      <w:tblGrid>
        <w:gridCol w:w="2366"/>
        <w:gridCol w:w="1455"/>
        <w:gridCol w:w="2113"/>
        <w:gridCol w:w="1378"/>
        <w:gridCol w:w="1379"/>
      </w:tblGrid>
      <w:tr w:rsidR="00F75B07" w:rsidRPr="00975A23" w:rsidTr="00653AAB">
        <w:trPr>
          <w:cantSplit/>
          <w:jc w:val="center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2724C3" w:rsidRDefault="00F75B07" w:rsidP="00C47DC0">
            <w:pPr>
              <w:spacing w:before="102" w:after="102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785632" w:rsidRDefault="003B51BA" w:rsidP="00597CE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975A23" w:rsidRDefault="00F75B07" w:rsidP="00B71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975A23">
              <w:rPr>
                <w:sz w:val="26"/>
                <w:szCs w:val="26"/>
              </w:rPr>
              <w:t>В</w:t>
            </w:r>
            <w:proofErr w:type="gramEnd"/>
            <w:r w:rsidRPr="00975A23">
              <w:rPr>
                <w:sz w:val="26"/>
                <w:szCs w:val="26"/>
              </w:rPr>
              <w:t xml:space="preserve"> % к общему</w:t>
            </w:r>
            <w:r w:rsidRPr="00975A23">
              <w:rPr>
                <w:sz w:val="26"/>
                <w:szCs w:val="26"/>
              </w:rPr>
              <w:br/>
              <w:t>объему инвестиций</w:t>
            </w:r>
          </w:p>
        </w:tc>
      </w:tr>
      <w:tr w:rsidR="00B718AC" w:rsidRPr="00975A23" w:rsidTr="00837C20">
        <w:trPr>
          <w:cantSplit/>
          <w:jc w:val="center"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975A23" w:rsidRDefault="00B718AC" w:rsidP="00C47DC0">
            <w:pPr>
              <w:spacing w:before="102" w:after="10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2724C3" w:rsidRDefault="00B718AC" w:rsidP="00B718AC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724C3">
              <w:rPr>
                <w:sz w:val="26"/>
                <w:szCs w:val="26"/>
              </w:rPr>
              <w:t>млн. руб.</w:t>
            </w:r>
            <w:r w:rsidRPr="002724C3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975A23" w:rsidRDefault="00B718AC" w:rsidP="00D8101D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532E14">
              <w:rPr>
                <w:sz w:val="26"/>
                <w:szCs w:val="26"/>
              </w:rPr>
              <w:t>в % к</w:t>
            </w:r>
            <w:r w:rsidRPr="00532E1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</w:t>
            </w:r>
            <w:r w:rsidR="00C32650">
              <w:rPr>
                <w:sz w:val="26"/>
                <w:szCs w:val="26"/>
              </w:rPr>
              <w:t>4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</w:r>
            <w:r w:rsidRPr="008B1804">
              <w:rPr>
                <w:spacing w:val="-4"/>
                <w:sz w:val="26"/>
                <w:szCs w:val="26"/>
              </w:rPr>
              <w:t>(в сопоставимых</w:t>
            </w:r>
            <w:r w:rsidRPr="001E27BE">
              <w:rPr>
                <w:spacing w:val="-6"/>
                <w:sz w:val="26"/>
                <w:szCs w:val="26"/>
              </w:rPr>
              <w:t xml:space="preserve"> </w:t>
            </w:r>
            <w:r w:rsidRPr="008B1804">
              <w:rPr>
                <w:sz w:val="26"/>
                <w:szCs w:val="26"/>
              </w:rPr>
              <w:t>ценах)</w:t>
            </w:r>
            <w:proofErr w:type="gram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B718AC" w:rsidP="00FE0E39">
            <w:pPr>
              <w:spacing w:before="80" w:after="80" w:line="240" w:lineRule="exact"/>
              <w:ind w:left="-113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C32650"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B718AC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  <w:t>2</w:t>
            </w:r>
            <w:r>
              <w:rPr>
                <w:sz w:val="26"/>
                <w:szCs w:val="26"/>
              </w:rPr>
              <w:t>02</w:t>
            </w:r>
            <w:r w:rsidR="00C32650">
              <w:rPr>
                <w:sz w:val="26"/>
                <w:szCs w:val="26"/>
              </w:rPr>
              <w:t>4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975A23" w:rsidTr="00837C20">
        <w:trPr>
          <w:cantSplit/>
          <w:trHeight w:val="273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D8101D">
            <w:pPr>
              <w:pStyle w:val="4"/>
              <w:keepNext w:val="0"/>
              <w:spacing w:before="104" w:after="104" w:line="240" w:lineRule="exact"/>
              <w:jc w:val="left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D1067C" w:rsidRDefault="00D1067C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 w:rsidRPr="00D1067C">
              <w:rPr>
                <w:b/>
                <w:sz w:val="26"/>
                <w:szCs w:val="26"/>
              </w:rPr>
              <w:t>2 023,5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D8101D" w:rsidRDefault="00BE743F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b/>
                <w:sz w:val="26"/>
                <w:szCs w:val="26"/>
                <w:highlight w:val="yellow"/>
              </w:rPr>
            </w:pPr>
            <w:r w:rsidRPr="003C7A2C">
              <w:rPr>
                <w:b/>
                <w:sz w:val="26"/>
                <w:szCs w:val="26"/>
              </w:rPr>
              <w:t>1</w:t>
            </w:r>
            <w:r w:rsidR="00227112" w:rsidRPr="003C7A2C">
              <w:rPr>
                <w:b/>
                <w:sz w:val="26"/>
                <w:szCs w:val="26"/>
              </w:rPr>
              <w:t>3</w:t>
            </w:r>
            <w:r w:rsidR="00CC0DD2" w:rsidRPr="003C7A2C">
              <w:rPr>
                <w:b/>
                <w:sz w:val="26"/>
                <w:szCs w:val="26"/>
              </w:rPr>
              <w:t>0,</w:t>
            </w:r>
            <w:r w:rsidR="003C7A2C" w:rsidRPr="003C7A2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D8101D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b/>
                <w:sz w:val="26"/>
                <w:szCs w:val="26"/>
                <w:highlight w:val="yellow"/>
              </w:rPr>
            </w:pPr>
            <w:r w:rsidRPr="003C7A2C">
              <w:rPr>
                <w:b/>
                <w:sz w:val="26"/>
                <w:szCs w:val="26"/>
              </w:rPr>
              <w:t>39,9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082A9B" w:rsidRDefault="00476BCD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082A9B">
              <w:rPr>
                <w:b/>
                <w:sz w:val="26"/>
                <w:szCs w:val="26"/>
              </w:rPr>
              <w:t>38,</w:t>
            </w:r>
            <w:r w:rsidR="00082A9B" w:rsidRPr="00082A9B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3C7A2C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</w:t>
            </w:r>
            <w:proofErr w:type="gramStart"/>
            <w:r w:rsidRPr="00975A23">
              <w:rPr>
                <w:sz w:val="26"/>
                <w:szCs w:val="26"/>
              </w:rPr>
              <w:t>.В</w:t>
            </w:r>
            <w:proofErr w:type="gramEnd"/>
            <w:r w:rsidRPr="00975A23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D1067C" w:rsidRDefault="003C7A2C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524,8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137,1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42,0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082A9B">
              <w:rPr>
                <w:sz w:val="26"/>
                <w:szCs w:val="26"/>
                <w:lang w:val="en-US"/>
              </w:rPr>
              <w:t>41</w:t>
            </w:r>
            <w:r w:rsidRPr="00082A9B">
              <w:rPr>
                <w:sz w:val="26"/>
                <w:szCs w:val="26"/>
              </w:rPr>
              <w:t>,7</w:t>
            </w:r>
          </w:p>
        </w:tc>
      </w:tr>
      <w:tr w:rsidR="003C7A2C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</w:t>
            </w:r>
            <w:proofErr w:type="gramStart"/>
            <w:r w:rsidRPr="00975A23">
              <w:rPr>
                <w:sz w:val="26"/>
                <w:szCs w:val="26"/>
              </w:rPr>
              <w:t>.Н</w:t>
            </w:r>
            <w:proofErr w:type="gramEnd"/>
            <w:r w:rsidRPr="00975A23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D8101D" w:rsidRDefault="003C7A2C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204,6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132,4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58,9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D8101D" w:rsidRDefault="003C7A2C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082A9B">
              <w:rPr>
                <w:sz w:val="26"/>
                <w:szCs w:val="26"/>
              </w:rPr>
              <w:t>49,5</w:t>
            </w:r>
          </w:p>
        </w:tc>
      </w:tr>
      <w:tr w:rsidR="00E71314" w:rsidRPr="004A24AC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975A23" w:rsidRDefault="00E71314" w:rsidP="00D8101D">
            <w:pPr>
              <w:spacing w:before="104" w:after="104" w:line="240" w:lineRule="exact"/>
              <w:ind w:left="397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районы: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D8101D" w:rsidRDefault="00E71314" w:rsidP="00D8101D">
            <w:pPr>
              <w:spacing w:before="104" w:after="104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D8101D" w:rsidRDefault="00E71314" w:rsidP="00C93C51">
            <w:pPr>
              <w:spacing w:before="104" w:after="104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D8101D" w:rsidRDefault="00E71314" w:rsidP="002A3055">
            <w:pPr>
              <w:spacing w:before="104" w:after="104" w:line="240" w:lineRule="exact"/>
              <w:ind w:right="31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D8101D" w:rsidRDefault="00E71314" w:rsidP="00D8101D">
            <w:pPr>
              <w:spacing w:before="104" w:after="104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19,3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100,9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35,5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25,7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23,2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106,4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24,5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24,8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73,9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157,9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39,2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40,1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Витебский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75,6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74,1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22,0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40,1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49,0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162,0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40,8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28,9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20,3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134,1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29,3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33,5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31,4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146,1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31,0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29,3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47,8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3,5</w:t>
            </w:r>
            <w:r w:rsidRPr="003C7A2C">
              <w:rPr>
                <w:sz w:val="26"/>
                <w:szCs w:val="26"/>
              </w:rPr>
              <w:t>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38,7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35,7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45,3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114,7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22,9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38,8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15,5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84,4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28,7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30,0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28,7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164,3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44,3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40,1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Оршанский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428,3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201,3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52,6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40,6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Полоцкий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126,9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65,4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27,4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34,8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42,5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109,1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36,9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37,2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11,2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163,0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29,9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27,8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25,4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107,3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34,8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35,9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34,6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152,5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39,5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32,1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11,4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70,8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13,3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31,7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41,0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90,4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27,7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44,6</w:t>
            </w:r>
          </w:p>
        </w:tc>
      </w:tr>
      <w:tr w:rsidR="003C7A2C" w:rsidRPr="00975A23" w:rsidTr="00A26D27">
        <w:trPr>
          <w:cantSplit/>
          <w:trHeight w:val="81"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15,4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219,5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31,4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23,4</w:t>
            </w:r>
          </w:p>
        </w:tc>
      </w:tr>
      <w:tr w:rsidR="003C7A2C" w:rsidRPr="00975A23" w:rsidTr="00A26D27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7A2C" w:rsidRPr="00975A23" w:rsidRDefault="003C7A2C" w:rsidP="00D8101D">
            <w:pPr>
              <w:spacing w:before="104" w:after="10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A2C" w:rsidRPr="00D1067C" w:rsidRDefault="003C7A2C" w:rsidP="00D1067C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227"/>
              <w:jc w:val="right"/>
              <w:rPr>
                <w:sz w:val="26"/>
                <w:szCs w:val="26"/>
              </w:rPr>
            </w:pPr>
            <w:r w:rsidRPr="00D1067C">
              <w:rPr>
                <w:sz w:val="26"/>
                <w:szCs w:val="26"/>
              </w:rPr>
              <w:t>30,6</w:t>
            </w:r>
          </w:p>
        </w:tc>
        <w:tc>
          <w:tcPr>
            <w:tcW w:w="21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A2C" w:rsidRPr="003C7A2C" w:rsidRDefault="003C7A2C" w:rsidP="00C93C51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95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125,0</w:t>
            </w:r>
          </w:p>
        </w:tc>
        <w:tc>
          <w:tcPr>
            <w:tcW w:w="13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7A2C" w:rsidRPr="003C7A2C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3C7A2C">
              <w:rPr>
                <w:sz w:val="26"/>
                <w:szCs w:val="26"/>
              </w:rPr>
              <w:t>37,1</w:t>
            </w:r>
          </w:p>
        </w:tc>
        <w:tc>
          <w:tcPr>
            <w:tcW w:w="1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7A2C" w:rsidRPr="00082A9B" w:rsidRDefault="003C7A2C" w:rsidP="00082A9B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 w:rsidRPr="00082A9B">
              <w:rPr>
                <w:sz w:val="26"/>
                <w:szCs w:val="26"/>
              </w:rPr>
              <w:t>40,7</w:t>
            </w:r>
          </w:p>
        </w:tc>
      </w:tr>
    </w:tbl>
    <w:p w:rsidR="00AA7EA9" w:rsidRPr="000A2C7F" w:rsidRDefault="00573AAA" w:rsidP="001E27BE">
      <w:pPr>
        <w:pStyle w:val="3"/>
        <w:spacing w:before="0" w:after="160"/>
        <w:ind w:left="0" w:right="0"/>
        <w:rPr>
          <w:rFonts w:ascii="Arial" w:hAnsi="Arial" w:cs="Arial"/>
          <w:sz w:val="24"/>
        </w:rPr>
      </w:pPr>
      <w:r w:rsidRPr="000A2C7F">
        <w:rPr>
          <w:rFonts w:ascii="Arial" w:hAnsi="Arial" w:cs="Arial"/>
          <w:sz w:val="24"/>
        </w:rPr>
        <w:lastRenderedPageBreak/>
        <w:t xml:space="preserve">Ввод в эксплуатацию </w:t>
      </w:r>
      <w:r w:rsidR="003A4B0A" w:rsidRPr="000A2C7F">
        <w:rPr>
          <w:rFonts w:ascii="Arial" w:hAnsi="Arial" w:cs="Arial"/>
          <w:sz w:val="24"/>
        </w:rPr>
        <w:t xml:space="preserve">жилых домов </w:t>
      </w:r>
      <w:r w:rsidR="002474A6" w:rsidRPr="000A2C7F">
        <w:rPr>
          <w:rFonts w:ascii="Arial" w:hAnsi="Arial" w:cs="Arial"/>
          <w:sz w:val="24"/>
        </w:rPr>
        <w:t>по городам и районам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326"/>
        <w:gridCol w:w="2115"/>
        <w:gridCol w:w="2117"/>
        <w:gridCol w:w="2174"/>
      </w:tblGrid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B07" w:rsidRPr="003515A6" w:rsidRDefault="0036151D" w:rsidP="006E033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A739B8"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5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690827" w:rsidRDefault="0036151D" w:rsidP="00D8101D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A739B8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739B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4</w:t>
            </w:r>
            <w:r w:rsidRPr="00A739B8">
              <w:rPr>
                <w:sz w:val="26"/>
                <w:szCs w:val="26"/>
              </w:rPr>
              <w:t xml:space="preserve"> г.</w:t>
            </w:r>
            <w:r w:rsidRPr="00A739B8">
              <w:rPr>
                <w:sz w:val="26"/>
                <w:szCs w:val="26"/>
              </w:rPr>
              <w:br/>
              <w:t>в % к</w:t>
            </w:r>
            <w:r w:rsidRPr="00A739B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3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3515A6">
              <w:rPr>
                <w:sz w:val="26"/>
                <w:szCs w:val="26"/>
              </w:rPr>
              <w:t>введено,</w:t>
            </w:r>
            <w:r w:rsidRPr="003515A6">
              <w:rPr>
                <w:sz w:val="26"/>
                <w:szCs w:val="26"/>
              </w:rPr>
              <w:br/>
              <w:t>кв. м</w:t>
            </w:r>
            <w:r w:rsidRPr="003515A6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36151D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739B8">
              <w:rPr>
                <w:sz w:val="26"/>
                <w:szCs w:val="26"/>
              </w:rPr>
              <w:t xml:space="preserve">в % к </w:t>
            </w:r>
            <w:r w:rsidRPr="00A739B8">
              <w:rPr>
                <w:sz w:val="26"/>
                <w:szCs w:val="26"/>
              </w:rPr>
              <w:br/>
              <w:t>202</w:t>
            </w:r>
            <w:r w:rsidR="00FD1BDB">
              <w:rPr>
                <w:sz w:val="26"/>
                <w:szCs w:val="26"/>
              </w:rPr>
              <w:t>4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51620" w:rsidRPr="00537E06" w:rsidTr="00782A44">
        <w:trPr>
          <w:cantSplit/>
          <w:trHeight w:val="445"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61945" w:rsidRDefault="00F51620" w:rsidP="00D8101D">
            <w:pPr>
              <w:pStyle w:val="4"/>
              <w:spacing w:before="120" w:after="120" w:line="240" w:lineRule="exact"/>
              <w:jc w:val="lef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CC2286" w:rsidRDefault="00CC2286" w:rsidP="00D8101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CC2286">
              <w:rPr>
                <w:b/>
                <w:sz w:val="26"/>
                <w:szCs w:val="26"/>
                <w:lang w:val="en-US"/>
              </w:rPr>
              <w:t>405 426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CC2286" w:rsidRDefault="00C27F40" w:rsidP="00D8101D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CC2286">
              <w:rPr>
                <w:b/>
                <w:sz w:val="26"/>
                <w:szCs w:val="26"/>
                <w:lang w:val="en-US"/>
              </w:rPr>
              <w:t>11</w:t>
            </w:r>
            <w:r w:rsidR="00CC2286" w:rsidRPr="00CC2286">
              <w:rPr>
                <w:b/>
                <w:sz w:val="26"/>
                <w:szCs w:val="26"/>
                <w:lang w:val="en-US"/>
              </w:rPr>
              <w:t>0</w:t>
            </w:r>
            <w:r w:rsidR="00CC2286" w:rsidRPr="00CC2286">
              <w:rPr>
                <w:b/>
                <w:sz w:val="26"/>
                <w:szCs w:val="26"/>
              </w:rPr>
              <w:t>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8101D" w:rsidRDefault="00D8101D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b/>
                <w:sz w:val="26"/>
                <w:szCs w:val="26"/>
              </w:rPr>
            </w:pPr>
            <w:r w:rsidRPr="00D8101D">
              <w:rPr>
                <w:b/>
                <w:sz w:val="26"/>
                <w:szCs w:val="26"/>
              </w:rPr>
              <w:t>115,6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</w:t>
            </w:r>
            <w:proofErr w:type="gramStart"/>
            <w:r w:rsidRPr="00537E06">
              <w:rPr>
                <w:sz w:val="26"/>
                <w:szCs w:val="26"/>
              </w:rPr>
              <w:t>.В</w:t>
            </w:r>
            <w:proofErr w:type="gramEnd"/>
            <w:r w:rsidRPr="00537E06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144 941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96,4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D8101D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D8101D">
              <w:rPr>
                <w:sz w:val="26"/>
                <w:szCs w:val="26"/>
              </w:rPr>
              <w:t>139,2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</w:t>
            </w:r>
            <w:proofErr w:type="gramStart"/>
            <w:r w:rsidRPr="00537E06">
              <w:rPr>
                <w:sz w:val="26"/>
                <w:szCs w:val="26"/>
              </w:rPr>
              <w:t>.Н</w:t>
            </w:r>
            <w:proofErr w:type="gramEnd"/>
            <w:r w:rsidRPr="00537E06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18 014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87,4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D8101D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  <w:r w:rsidRPr="00D8101D">
              <w:rPr>
                <w:sz w:val="26"/>
                <w:szCs w:val="26"/>
              </w:rPr>
              <w:t>131,8</w:t>
            </w:r>
          </w:p>
        </w:tc>
      </w:tr>
      <w:tr w:rsidR="00F51620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537E06" w:rsidRDefault="00F51620" w:rsidP="00D8101D">
            <w:pPr>
              <w:spacing w:before="120" w:after="12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8101D" w:rsidRDefault="00F51620" w:rsidP="00D8101D">
            <w:pPr>
              <w:spacing w:before="120" w:after="120" w:line="240" w:lineRule="exact"/>
              <w:ind w:right="51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8101D" w:rsidRDefault="00F51620" w:rsidP="00D8101D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8101D" w:rsidRDefault="00F51620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6 611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92,7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185,0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11 552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93,3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110,4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2 570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128,9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51,9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33 102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116,1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113,8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12 901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119,3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95,0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3 909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110,1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110,7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10 403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184,7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90,7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1 882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109,0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54,3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8 381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83,1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96,9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2 838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60,4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187,6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4 492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108,1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67,3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52 640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146,1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105,1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55 799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152,4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76,6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6 908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108,9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98,5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2 681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91,7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215,7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3 170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118,5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86,2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3 664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60,3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184,3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7 108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112,6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228,9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5 282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128,8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116,8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1 517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75,2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74,2</w:t>
            </w:r>
          </w:p>
        </w:tc>
      </w:tr>
      <w:tr w:rsidR="00CC2286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51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5 061</w:t>
            </w:r>
          </w:p>
        </w:tc>
        <w:tc>
          <w:tcPr>
            <w:tcW w:w="12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2286" w:rsidRPr="00CC2286" w:rsidRDefault="00CC2286" w:rsidP="00CC2286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193,5</w:t>
            </w:r>
          </w:p>
        </w:tc>
        <w:tc>
          <w:tcPr>
            <w:tcW w:w="12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2286" w:rsidRPr="000D7D48" w:rsidRDefault="00CC2286" w:rsidP="00D8101D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80"/>
              <w:jc w:val="right"/>
              <w:rPr>
                <w:sz w:val="26"/>
                <w:szCs w:val="26"/>
              </w:rPr>
            </w:pPr>
            <w:r w:rsidRPr="000D7D48">
              <w:rPr>
                <w:sz w:val="26"/>
                <w:szCs w:val="26"/>
              </w:rPr>
              <w:t>150,5</w:t>
            </w:r>
          </w:p>
        </w:tc>
      </w:tr>
    </w:tbl>
    <w:p w:rsidR="008A2A55" w:rsidRPr="00537E06" w:rsidRDefault="008A2A55" w:rsidP="00344F22">
      <w:pPr>
        <w:pStyle w:val="3"/>
        <w:spacing w:before="0" w:after="160"/>
        <w:ind w:left="0" w:right="0"/>
        <w:rPr>
          <w:rFonts w:ascii="Arial" w:hAnsi="Arial"/>
          <w:sz w:val="24"/>
        </w:rPr>
      </w:pPr>
      <w:r w:rsidRPr="00537E06">
        <w:rPr>
          <w:rFonts w:ascii="Arial" w:hAnsi="Arial"/>
          <w:sz w:val="24"/>
        </w:rPr>
        <w:lastRenderedPageBreak/>
        <w:t xml:space="preserve">Ввод в эксплуатацию жилых домов в сельских населенных </w:t>
      </w:r>
      <w:r w:rsidRPr="00537E06">
        <w:rPr>
          <w:rFonts w:ascii="Arial" w:hAnsi="Arial"/>
          <w:sz w:val="24"/>
        </w:rPr>
        <w:br/>
        <w:t>пунктах и малых городских поселениях по районам</w:t>
      </w:r>
    </w:p>
    <w:tbl>
      <w:tblPr>
        <w:tblW w:w="4880" w:type="pct"/>
        <w:jc w:val="center"/>
        <w:tblLook w:val="0000" w:firstRow="0" w:lastRow="0" w:firstColumn="0" w:lastColumn="0" w:noHBand="0" w:noVBand="0"/>
      </w:tblPr>
      <w:tblGrid>
        <w:gridCol w:w="2316"/>
        <w:gridCol w:w="1537"/>
        <w:gridCol w:w="1537"/>
        <w:gridCol w:w="1671"/>
        <w:gridCol w:w="1671"/>
      </w:tblGrid>
      <w:tr w:rsidR="00F75B07" w:rsidRPr="00537E06" w:rsidTr="00C47DC0">
        <w:trPr>
          <w:cantSplit/>
          <w:jc w:val="center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07" w:rsidRPr="00537E06" w:rsidRDefault="00033639" w:rsidP="000B7DC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202</w:t>
            </w:r>
            <w:r w:rsidR="002D3649" w:rsidRPr="00537E06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033639" w:rsidP="00D8101D">
            <w:pPr>
              <w:spacing w:before="80" w:after="8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% к</w:t>
            </w:r>
            <w:r w:rsidRPr="00537E06">
              <w:rPr>
                <w:sz w:val="26"/>
                <w:szCs w:val="26"/>
              </w:rPr>
              <w:br/>
              <w:t>202</w:t>
            </w:r>
            <w:r w:rsidR="002D3649" w:rsidRPr="00537E06">
              <w:rPr>
                <w:sz w:val="26"/>
                <w:szCs w:val="26"/>
              </w:rPr>
              <w:t>4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том числе в сельских населенных пунктах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033639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% к</w:t>
            </w:r>
            <w:r w:rsidRPr="00537E06">
              <w:rPr>
                <w:sz w:val="26"/>
                <w:szCs w:val="26"/>
              </w:rPr>
              <w:br/>
              <w:t>202</w:t>
            </w:r>
            <w:r w:rsidR="00CE01C8" w:rsidRPr="00537E06">
              <w:rPr>
                <w:sz w:val="26"/>
                <w:szCs w:val="26"/>
              </w:rPr>
              <w:t>4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B7448C" w:rsidRDefault="00A902C7" w:rsidP="00D8101D">
            <w:pPr>
              <w:pStyle w:val="4"/>
              <w:spacing w:before="120" w:after="120" w:line="240" w:lineRule="exact"/>
              <w:jc w:val="left"/>
              <w:rPr>
                <w:sz w:val="26"/>
                <w:szCs w:val="26"/>
              </w:rPr>
            </w:pPr>
            <w:r w:rsidRPr="00B7448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D8101D" w:rsidRDefault="00543BC0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b/>
                <w:sz w:val="26"/>
                <w:szCs w:val="26"/>
                <w:highlight w:val="yellow"/>
              </w:rPr>
            </w:pPr>
            <w:r w:rsidRPr="00CC2286">
              <w:rPr>
                <w:b/>
                <w:sz w:val="26"/>
                <w:szCs w:val="26"/>
              </w:rPr>
              <w:t>1</w:t>
            </w:r>
            <w:r w:rsidR="00CC2286">
              <w:rPr>
                <w:b/>
                <w:sz w:val="26"/>
                <w:szCs w:val="26"/>
              </w:rPr>
              <w:t>66</w:t>
            </w:r>
            <w:r w:rsidR="00C27F40" w:rsidRPr="00CC2286">
              <w:rPr>
                <w:b/>
                <w:sz w:val="26"/>
                <w:szCs w:val="26"/>
              </w:rPr>
              <w:t xml:space="preserve"> 3</w:t>
            </w:r>
            <w:r w:rsidR="00CC2286">
              <w:rPr>
                <w:b/>
                <w:sz w:val="26"/>
                <w:szCs w:val="26"/>
              </w:rPr>
              <w:t>53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D8101D" w:rsidRDefault="00EE2B8D" w:rsidP="00D8101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  <w:highlight w:val="yellow"/>
              </w:rPr>
            </w:pPr>
            <w:r w:rsidRPr="00CC2286">
              <w:rPr>
                <w:b/>
                <w:sz w:val="26"/>
                <w:szCs w:val="26"/>
              </w:rPr>
              <w:t>1</w:t>
            </w:r>
            <w:r w:rsidR="00CC2286" w:rsidRPr="00CC2286">
              <w:rPr>
                <w:b/>
                <w:sz w:val="26"/>
                <w:szCs w:val="26"/>
              </w:rPr>
              <w:t>13</w:t>
            </w:r>
            <w:r w:rsidR="00636A4E" w:rsidRPr="00CC2286">
              <w:rPr>
                <w:b/>
                <w:sz w:val="26"/>
                <w:szCs w:val="26"/>
              </w:rPr>
              <w:t>,</w:t>
            </w:r>
            <w:r w:rsidR="00CC2286" w:rsidRPr="00CC228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D8101D" w:rsidRDefault="00CC228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b/>
                <w:sz w:val="26"/>
                <w:szCs w:val="26"/>
                <w:highlight w:val="yellow"/>
              </w:rPr>
            </w:pPr>
            <w:r w:rsidRPr="00CC2286">
              <w:rPr>
                <w:b/>
                <w:sz w:val="26"/>
                <w:szCs w:val="26"/>
              </w:rPr>
              <w:t>114 645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D8101D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123,3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537E06" w:rsidRDefault="00A902C7" w:rsidP="00D8101D">
            <w:pPr>
              <w:spacing w:before="120" w:after="12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D8101D" w:rsidRDefault="00A902C7" w:rsidP="006F3E70">
            <w:pPr>
              <w:tabs>
                <w:tab w:val="left" w:pos="1263"/>
              </w:tabs>
              <w:spacing w:before="120" w:after="120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D8101D" w:rsidRDefault="00A902C7" w:rsidP="00D8101D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D8101D" w:rsidRDefault="00A902C7" w:rsidP="006F3E70">
            <w:pPr>
              <w:spacing w:before="120" w:after="120" w:line="240" w:lineRule="exact"/>
              <w:ind w:right="28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D8101D" w:rsidRDefault="00A902C7" w:rsidP="006F3E70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CC2286" w:rsidRPr="00537E06" w:rsidTr="00050535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537E06" w:rsidRDefault="00CC228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286" w:rsidRPr="00CC2286" w:rsidRDefault="00CC228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6 611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286" w:rsidRPr="00D8101D" w:rsidRDefault="00CC2286" w:rsidP="00D8101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92</w:t>
            </w:r>
            <w:r w:rsidRPr="00CC228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D8101D" w:rsidRDefault="00CC228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  <w:highlight w:val="yellow"/>
              </w:rPr>
            </w:pPr>
            <w:r w:rsidRPr="00CC2286">
              <w:rPr>
                <w:sz w:val="26"/>
                <w:szCs w:val="26"/>
              </w:rPr>
              <w:t>5 631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2286" w:rsidRPr="00D8101D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146,0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11 552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93,3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5 885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81,5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2 570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128,9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1 517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106,0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33 102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116,1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32 868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119,0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12 901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119,3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5 405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225,5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3 909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110,1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2 063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136,2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10 403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184,7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2 598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77,1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1 882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109,0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243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30,0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8 381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83,1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4 856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98,3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2 838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60,4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1 546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168,6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4 492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108,1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2 819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137,1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11 513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121,9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10 245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123,5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20 808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153,5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20 591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151,9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6 908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108,9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3 359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133,9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2 681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91,7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1 972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81,0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3 170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118,5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1 610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144,8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3 664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60,3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753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68,1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7 108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112,6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4 096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141,2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5 282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128,8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3 445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144,7</w:t>
            </w:r>
          </w:p>
        </w:tc>
      </w:tr>
      <w:tr w:rsidR="00AE3EB6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1 517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75,2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1 065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85,9</w:t>
            </w:r>
          </w:p>
        </w:tc>
      </w:tr>
      <w:tr w:rsidR="00AE3EB6" w:rsidRPr="004A26AE" w:rsidTr="00476BCD">
        <w:trPr>
          <w:cantSplit/>
          <w:trHeight w:val="95"/>
          <w:jc w:val="center"/>
        </w:trPr>
        <w:tc>
          <w:tcPr>
            <w:tcW w:w="13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3EB6" w:rsidRPr="00537E06" w:rsidRDefault="00AE3EB6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6F3E70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27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5 061</w:t>
            </w:r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B6" w:rsidRPr="00CC2286" w:rsidRDefault="00AE3EB6" w:rsidP="00CC228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193,5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3EB6" w:rsidRPr="00CC228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CC2286">
              <w:rPr>
                <w:sz w:val="26"/>
                <w:szCs w:val="26"/>
              </w:rPr>
              <w:t>2 078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3EB6" w:rsidRPr="00AE3EB6" w:rsidRDefault="00AE3EB6" w:rsidP="006F3E7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AE3EB6">
              <w:rPr>
                <w:sz w:val="26"/>
                <w:szCs w:val="26"/>
              </w:rPr>
              <w:t>155,8</w:t>
            </w:r>
          </w:p>
        </w:tc>
      </w:tr>
    </w:tbl>
    <w:p w:rsidR="001A71A9" w:rsidRPr="00917D96" w:rsidRDefault="005D2D34" w:rsidP="007F08F6">
      <w:pPr>
        <w:tabs>
          <w:tab w:val="left" w:pos="2335"/>
        </w:tabs>
        <w:rPr>
          <w:sz w:val="20"/>
          <w:szCs w:val="20"/>
        </w:rPr>
      </w:pPr>
      <w:r w:rsidRPr="00917D96">
        <w:rPr>
          <w:sz w:val="20"/>
          <w:szCs w:val="20"/>
        </w:rPr>
        <w:tab/>
      </w:r>
    </w:p>
    <w:sectPr w:rsidR="001A71A9" w:rsidRPr="00917D96" w:rsidSect="00D31745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588" w:bottom="1134" w:left="1588" w:header="1021" w:footer="851" w:gutter="0"/>
      <w:paperSrc w:first="4" w:other="4"/>
      <w:pgNumType w:start="13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F32" w:rsidRDefault="00C84F32">
      <w:r>
        <w:separator/>
      </w:r>
    </w:p>
  </w:endnote>
  <w:endnote w:type="continuationSeparator" w:id="0">
    <w:p w:rsidR="00C84F32" w:rsidRDefault="00C8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2422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476BCD" w:rsidRPr="001C73B3" w:rsidRDefault="00476BCD">
        <w:pPr>
          <w:pStyle w:val="a5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D31745">
          <w:rPr>
            <w:noProof/>
            <w:sz w:val="28"/>
            <w:szCs w:val="26"/>
          </w:rPr>
          <w:t>134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72613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476BCD" w:rsidRPr="001C73B3" w:rsidRDefault="00476BCD">
        <w:pPr>
          <w:pStyle w:val="a5"/>
          <w:jc w:val="right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D31745">
          <w:rPr>
            <w:noProof/>
            <w:sz w:val="28"/>
            <w:szCs w:val="26"/>
          </w:rPr>
          <w:t>133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F32" w:rsidRDefault="00C84F32">
      <w:r>
        <w:separator/>
      </w:r>
    </w:p>
  </w:footnote>
  <w:footnote w:type="continuationSeparator" w:id="0">
    <w:p w:rsidR="00C84F32" w:rsidRDefault="00C84F32">
      <w:r>
        <w:continuationSeparator/>
      </w:r>
    </w:p>
  </w:footnote>
  <w:footnote w:id="1">
    <w:p w:rsidR="00476BCD" w:rsidRPr="008E54B3" w:rsidRDefault="00476BCD" w:rsidP="008B1804">
      <w:pPr>
        <w:pStyle w:val="a8"/>
        <w:spacing w:after="240" w:line="240" w:lineRule="exact"/>
        <w:ind w:firstLine="709"/>
        <w:jc w:val="both"/>
        <w:rPr>
          <w:sz w:val="22"/>
          <w:szCs w:val="22"/>
        </w:rPr>
      </w:pPr>
      <w:r w:rsidRPr="008E54B3">
        <w:rPr>
          <w:rStyle w:val="a7"/>
          <w:sz w:val="22"/>
          <w:szCs w:val="22"/>
        </w:rPr>
        <w:footnoteRef/>
      </w:r>
      <w:proofErr w:type="gramStart"/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8E54B3">
        <w:rPr>
          <w:sz w:val="22"/>
          <w:szCs w:val="22"/>
        </w:rPr>
        <w:t xml:space="preserve">Включая </w:t>
      </w:r>
      <w:r>
        <w:rPr>
          <w:sz w:val="22"/>
          <w:szCs w:val="22"/>
        </w:rPr>
        <w:t>работы по монтажу оборудования.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CD" w:rsidRPr="00AE1382" w:rsidRDefault="00476BCD" w:rsidP="00AD202D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476BCD" w:rsidRPr="001C73B3" w:rsidRDefault="00476BC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CD" w:rsidRPr="00AE1382" w:rsidRDefault="00476BCD" w:rsidP="00AE2DA9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476BCD" w:rsidRPr="004F1623" w:rsidRDefault="00476BCD" w:rsidP="00AE2DA9">
    <w:pPr>
      <w:pStyle w:val="a3"/>
      <w:tabs>
        <w:tab w:val="clear" w:pos="4536"/>
        <w:tab w:val="clear" w:pos="9072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ED"/>
    <w:rsid w:val="00000BBA"/>
    <w:rsid w:val="00000FF3"/>
    <w:rsid w:val="00001458"/>
    <w:rsid w:val="00001E98"/>
    <w:rsid w:val="00002585"/>
    <w:rsid w:val="00002841"/>
    <w:rsid w:val="00002FCA"/>
    <w:rsid w:val="00003D54"/>
    <w:rsid w:val="0000481E"/>
    <w:rsid w:val="00005022"/>
    <w:rsid w:val="000057C6"/>
    <w:rsid w:val="00006C5C"/>
    <w:rsid w:val="00006E97"/>
    <w:rsid w:val="00007191"/>
    <w:rsid w:val="00007211"/>
    <w:rsid w:val="00007D99"/>
    <w:rsid w:val="000102FF"/>
    <w:rsid w:val="000105E7"/>
    <w:rsid w:val="00010921"/>
    <w:rsid w:val="000110B2"/>
    <w:rsid w:val="000116AD"/>
    <w:rsid w:val="00011FCA"/>
    <w:rsid w:val="00012268"/>
    <w:rsid w:val="00013359"/>
    <w:rsid w:val="000139BC"/>
    <w:rsid w:val="00014710"/>
    <w:rsid w:val="00014E19"/>
    <w:rsid w:val="00015013"/>
    <w:rsid w:val="00015409"/>
    <w:rsid w:val="0001554A"/>
    <w:rsid w:val="00015A8F"/>
    <w:rsid w:val="00016326"/>
    <w:rsid w:val="00016CEE"/>
    <w:rsid w:val="00017F24"/>
    <w:rsid w:val="0002017E"/>
    <w:rsid w:val="00020A78"/>
    <w:rsid w:val="0002164A"/>
    <w:rsid w:val="00021A0A"/>
    <w:rsid w:val="00021AB8"/>
    <w:rsid w:val="000220B9"/>
    <w:rsid w:val="00022CEB"/>
    <w:rsid w:val="00023931"/>
    <w:rsid w:val="000240B8"/>
    <w:rsid w:val="00024B6C"/>
    <w:rsid w:val="00025838"/>
    <w:rsid w:val="00026305"/>
    <w:rsid w:val="00026525"/>
    <w:rsid w:val="00026CF1"/>
    <w:rsid w:val="000277A5"/>
    <w:rsid w:val="00027EC4"/>
    <w:rsid w:val="00030072"/>
    <w:rsid w:val="0003043B"/>
    <w:rsid w:val="00030DA8"/>
    <w:rsid w:val="00031262"/>
    <w:rsid w:val="0003225B"/>
    <w:rsid w:val="0003242D"/>
    <w:rsid w:val="00032E5D"/>
    <w:rsid w:val="00033519"/>
    <w:rsid w:val="00033639"/>
    <w:rsid w:val="00033CBA"/>
    <w:rsid w:val="00033DC4"/>
    <w:rsid w:val="00034035"/>
    <w:rsid w:val="000351FD"/>
    <w:rsid w:val="00035D2A"/>
    <w:rsid w:val="00036214"/>
    <w:rsid w:val="00036D02"/>
    <w:rsid w:val="00037738"/>
    <w:rsid w:val="00040169"/>
    <w:rsid w:val="00040A9F"/>
    <w:rsid w:val="00041C8F"/>
    <w:rsid w:val="00041F2E"/>
    <w:rsid w:val="000420D3"/>
    <w:rsid w:val="00042EF0"/>
    <w:rsid w:val="00043727"/>
    <w:rsid w:val="00043C02"/>
    <w:rsid w:val="00045253"/>
    <w:rsid w:val="000455FE"/>
    <w:rsid w:val="0004614D"/>
    <w:rsid w:val="00046A37"/>
    <w:rsid w:val="00046AAB"/>
    <w:rsid w:val="000474AE"/>
    <w:rsid w:val="0004773B"/>
    <w:rsid w:val="00050131"/>
    <w:rsid w:val="000505B2"/>
    <w:rsid w:val="00050EAD"/>
    <w:rsid w:val="00051622"/>
    <w:rsid w:val="00051A12"/>
    <w:rsid w:val="00051EB3"/>
    <w:rsid w:val="00052575"/>
    <w:rsid w:val="0005263F"/>
    <w:rsid w:val="000526C9"/>
    <w:rsid w:val="000529E8"/>
    <w:rsid w:val="000533EA"/>
    <w:rsid w:val="000537D7"/>
    <w:rsid w:val="00053A7D"/>
    <w:rsid w:val="00054ADD"/>
    <w:rsid w:val="0005537C"/>
    <w:rsid w:val="00055903"/>
    <w:rsid w:val="00055C1C"/>
    <w:rsid w:val="00056C49"/>
    <w:rsid w:val="00057495"/>
    <w:rsid w:val="0005787B"/>
    <w:rsid w:val="00057CFE"/>
    <w:rsid w:val="00060470"/>
    <w:rsid w:val="0006069E"/>
    <w:rsid w:val="00060B5D"/>
    <w:rsid w:val="00060C96"/>
    <w:rsid w:val="00061196"/>
    <w:rsid w:val="00061A42"/>
    <w:rsid w:val="00062263"/>
    <w:rsid w:val="00062701"/>
    <w:rsid w:val="0006352C"/>
    <w:rsid w:val="00063757"/>
    <w:rsid w:val="00063A73"/>
    <w:rsid w:val="000646F4"/>
    <w:rsid w:val="000649A9"/>
    <w:rsid w:val="00064A51"/>
    <w:rsid w:val="0006526B"/>
    <w:rsid w:val="000657CE"/>
    <w:rsid w:val="00065B6E"/>
    <w:rsid w:val="00066446"/>
    <w:rsid w:val="000703A6"/>
    <w:rsid w:val="000707F2"/>
    <w:rsid w:val="00070ABD"/>
    <w:rsid w:val="00070BD1"/>
    <w:rsid w:val="00070C07"/>
    <w:rsid w:val="000710A3"/>
    <w:rsid w:val="00071EFF"/>
    <w:rsid w:val="000722FA"/>
    <w:rsid w:val="00072DD5"/>
    <w:rsid w:val="000733E0"/>
    <w:rsid w:val="0007476A"/>
    <w:rsid w:val="00074D20"/>
    <w:rsid w:val="000754C2"/>
    <w:rsid w:val="00076847"/>
    <w:rsid w:val="00076D53"/>
    <w:rsid w:val="00077D26"/>
    <w:rsid w:val="0008019D"/>
    <w:rsid w:val="00080620"/>
    <w:rsid w:val="00080EC6"/>
    <w:rsid w:val="00080F89"/>
    <w:rsid w:val="000812A9"/>
    <w:rsid w:val="00082A9B"/>
    <w:rsid w:val="00082B66"/>
    <w:rsid w:val="00082EC8"/>
    <w:rsid w:val="00083540"/>
    <w:rsid w:val="0008374B"/>
    <w:rsid w:val="00083BFA"/>
    <w:rsid w:val="00083DDE"/>
    <w:rsid w:val="000853C9"/>
    <w:rsid w:val="00085748"/>
    <w:rsid w:val="00086B67"/>
    <w:rsid w:val="00086FD9"/>
    <w:rsid w:val="00087116"/>
    <w:rsid w:val="000878AF"/>
    <w:rsid w:val="0008796F"/>
    <w:rsid w:val="00087C25"/>
    <w:rsid w:val="000917A3"/>
    <w:rsid w:val="000917C2"/>
    <w:rsid w:val="000919B3"/>
    <w:rsid w:val="00091E01"/>
    <w:rsid w:val="00091EF6"/>
    <w:rsid w:val="0009297A"/>
    <w:rsid w:val="00093C96"/>
    <w:rsid w:val="00093CF2"/>
    <w:rsid w:val="00094847"/>
    <w:rsid w:val="000949D5"/>
    <w:rsid w:val="000952BA"/>
    <w:rsid w:val="000954C9"/>
    <w:rsid w:val="00095C55"/>
    <w:rsid w:val="00095FB3"/>
    <w:rsid w:val="00096CB5"/>
    <w:rsid w:val="00096D12"/>
    <w:rsid w:val="00096D46"/>
    <w:rsid w:val="00097175"/>
    <w:rsid w:val="000A0080"/>
    <w:rsid w:val="000A0386"/>
    <w:rsid w:val="000A060E"/>
    <w:rsid w:val="000A078F"/>
    <w:rsid w:val="000A1090"/>
    <w:rsid w:val="000A17DE"/>
    <w:rsid w:val="000A21C8"/>
    <w:rsid w:val="000A2357"/>
    <w:rsid w:val="000A2492"/>
    <w:rsid w:val="000A2C7F"/>
    <w:rsid w:val="000A3A8C"/>
    <w:rsid w:val="000A57A0"/>
    <w:rsid w:val="000A5CE3"/>
    <w:rsid w:val="000A66F7"/>
    <w:rsid w:val="000B0017"/>
    <w:rsid w:val="000B03AF"/>
    <w:rsid w:val="000B0D7E"/>
    <w:rsid w:val="000B119E"/>
    <w:rsid w:val="000B120B"/>
    <w:rsid w:val="000B1ED9"/>
    <w:rsid w:val="000B3540"/>
    <w:rsid w:val="000B36EB"/>
    <w:rsid w:val="000B373D"/>
    <w:rsid w:val="000B3827"/>
    <w:rsid w:val="000B3A13"/>
    <w:rsid w:val="000B3AFC"/>
    <w:rsid w:val="000B3B33"/>
    <w:rsid w:val="000B4745"/>
    <w:rsid w:val="000B47B0"/>
    <w:rsid w:val="000B5202"/>
    <w:rsid w:val="000B6695"/>
    <w:rsid w:val="000B67E3"/>
    <w:rsid w:val="000B6956"/>
    <w:rsid w:val="000B6E21"/>
    <w:rsid w:val="000B7008"/>
    <w:rsid w:val="000B7A3E"/>
    <w:rsid w:val="000B7DCB"/>
    <w:rsid w:val="000C045C"/>
    <w:rsid w:val="000C0491"/>
    <w:rsid w:val="000C0789"/>
    <w:rsid w:val="000C0E22"/>
    <w:rsid w:val="000C1204"/>
    <w:rsid w:val="000C1248"/>
    <w:rsid w:val="000C1B84"/>
    <w:rsid w:val="000C1BB1"/>
    <w:rsid w:val="000C24E8"/>
    <w:rsid w:val="000C2B09"/>
    <w:rsid w:val="000C2F0C"/>
    <w:rsid w:val="000C3CAE"/>
    <w:rsid w:val="000C47BB"/>
    <w:rsid w:val="000C496D"/>
    <w:rsid w:val="000C4BD9"/>
    <w:rsid w:val="000C4DBE"/>
    <w:rsid w:val="000C505D"/>
    <w:rsid w:val="000C50C7"/>
    <w:rsid w:val="000C551C"/>
    <w:rsid w:val="000C5845"/>
    <w:rsid w:val="000C5A29"/>
    <w:rsid w:val="000C5C40"/>
    <w:rsid w:val="000C5FEE"/>
    <w:rsid w:val="000C63C2"/>
    <w:rsid w:val="000C677B"/>
    <w:rsid w:val="000C69E1"/>
    <w:rsid w:val="000C736B"/>
    <w:rsid w:val="000C7A1D"/>
    <w:rsid w:val="000D01BE"/>
    <w:rsid w:val="000D0398"/>
    <w:rsid w:val="000D0620"/>
    <w:rsid w:val="000D0D72"/>
    <w:rsid w:val="000D20E0"/>
    <w:rsid w:val="000D339A"/>
    <w:rsid w:val="000D3B80"/>
    <w:rsid w:val="000D3C26"/>
    <w:rsid w:val="000D4598"/>
    <w:rsid w:val="000D5B76"/>
    <w:rsid w:val="000D736F"/>
    <w:rsid w:val="000D7D48"/>
    <w:rsid w:val="000D7D66"/>
    <w:rsid w:val="000E0D58"/>
    <w:rsid w:val="000E10FB"/>
    <w:rsid w:val="000E1A58"/>
    <w:rsid w:val="000E2989"/>
    <w:rsid w:val="000E4546"/>
    <w:rsid w:val="000E578C"/>
    <w:rsid w:val="000E60DA"/>
    <w:rsid w:val="000E6B59"/>
    <w:rsid w:val="000E6BA9"/>
    <w:rsid w:val="000E6D66"/>
    <w:rsid w:val="000E796C"/>
    <w:rsid w:val="000F017D"/>
    <w:rsid w:val="000F07D1"/>
    <w:rsid w:val="000F1275"/>
    <w:rsid w:val="000F1ADE"/>
    <w:rsid w:val="000F1E41"/>
    <w:rsid w:val="000F1FFD"/>
    <w:rsid w:val="000F2D16"/>
    <w:rsid w:val="000F35A8"/>
    <w:rsid w:val="000F38AA"/>
    <w:rsid w:val="000F394B"/>
    <w:rsid w:val="000F3ACE"/>
    <w:rsid w:val="000F3F43"/>
    <w:rsid w:val="000F4258"/>
    <w:rsid w:val="000F5790"/>
    <w:rsid w:val="000F5998"/>
    <w:rsid w:val="000F61A0"/>
    <w:rsid w:val="000F6A5C"/>
    <w:rsid w:val="000F73DE"/>
    <w:rsid w:val="000F7423"/>
    <w:rsid w:val="000F7532"/>
    <w:rsid w:val="000F7B14"/>
    <w:rsid w:val="00100759"/>
    <w:rsid w:val="00100CFD"/>
    <w:rsid w:val="0010150B"/>
    <w:rsid w:val="00101A7D"/>
    <w:rsid w:val="00101C29"/>
    <w:rsid w:val="00101C89"/>
    <w:rsid w:val="001020B7"/>
    <w:rsid w:val="0010235F"/>
    <w:rsid w:val="00102421"/>
    <w:rsid w:val="0010399F"/>
    <w:rsid w:val="00103E6B"/>
    <w:rsid w:val="00103FA4"/>
    <w:rsid w:val="001040D5"/>
    <w:rsid w:val="00104E82"/>
    <w:rsid w:val="00105228"/>
    <w:rsid w:val="00105C02"/>
    <w:rsid w:val="001063E0"/>
    <w:rsid w:val="00107230"/>
    <w:rsid w:val="00107C28"/>
    <w:rsid w:val="00107EB7"/>
    <w:rsid w:val="00107FE6"/>
    <w:rsid w:val="001104B1"/>
    <w:rsid w:val="001106A1"/>
    <w:rsid w:val="00110CC1"/>
    <w:rsid w:val="00110D58"/>
    <w:rsid w:val="00111152"/>
    <w:rsid w:val="00111850"/>
    <w:rsid w:val="001118EF"/>
    <w:rsid w:val="00111AEF"/>
    <w:rsid w:val="00111ECC"/>
    <w:rsid w:val="00112285"/>
    <w:rsid w:val="00112E63"/>
    <w:rsid w:val="001138E9"/>
    <w:rsid w:val="00113A4D"/>
    <w:rsid w:val="00113CA2"/>
    <w:rsid w:val="00113E9C"/>
    <w:rsid w:val="0011400E"/>
    <w:rsid w:val="00114277"/>
    <w:rsid w:val="0011464B"/>
    <w:rsid w:val="001156E6"/>
    <w:rsid w:val="00115CD6"/>
    <w:rsid w:val="00115E9B"/>
    <w:rsid w:val="00115EFE"/>
    <w:rsid w:val="00115F96"/>
    <w:rsid w:val="00116166"/>
    <w:rsid w:val="00116241"/>
    <w:rsid w:val="0011638D"/>
    <w:rsid w:val="00116B02"/>
    <w:rsid w:val="00116ED0"/>
    <w:rsid w:val="00117C4D"/>
    <w:rsid w:val="00117D57"/>
    <w:rsid w:val="00117FF0"/>
    <w:rsid w:val="00120C69"/>
    <w:rsid w:val="00122161"/>
    <w:rsid w:val="00122451"/>
    <w:rsid w:val="00122BAA"/>
    <w:rsid w:val="001237ED"/>
    <w:rsid w:val="00123BE8"/>
    <w:rsid w:val="00123CB1"/>
    <w:rsid w:val="0012424A"/>
    <w:rsid w:val="00125561"/>
    <w:rsid w:val="00125782"/>
    <w:rsid w:val="00127C44"/>
    <w:rsid w:val="00127D7E"/>
    <w:rsid w:val="0013146E"/>
    <w:rsid w:val="0013186C"/>
    <w:rsid w:val="00131E98"/>
    <w:rsid w:val="001325FA"/>
    <w:rsid w:val="00132985"/>
    <w:rsid w:val="00133315"/>
    <w:rsid w:val="00133318"/>
    <w:rsid w:val="00133998"/>
    <w:rsid w:val="00133FF5"/>
    <w:rsid w:val="00134375"/>
    <w:rsid w:val="00134C00"/>
    <w:rsid w:val="0013515E"/>
    <w:rsid w:val="00135EAD"/>
    <w:rsid w:val="00136D05"/>
    <w:rsid w:val="00136F1E"/>
    <w:rsid w:val="00137397"/>
    <w:rsid w:val="00137B63"/>
    <w:rsid w:val="00137C3B"/>
    <w:rsid w:val="00140D73"/>
    <w:rsid w:val="00141B00"/>
    <w:rsid w:val="00141B71"/>
    <w:rsid w:val="00142DE0"/>
    <w:rsid w:val="0014307B"/>
    <w:rsid w:val="00143C23"/>
    <w:rsid w:val="00143C43"/>
    <w:rsid w:val="00144455"/>
    <w:rsid w:val="00144685"/>
    <w:rsid w:val="0014545F"/>
    <w:rsid w:val="0014547A"/>
    <w:rsid w:val="00145578"/>
    <w:rsid w:val="00146688"/>
    <w:rsid w:val="00146694"/>
    <w:rsid w:val="00146BBC"/>
    <w:rsid w:val="001477C6"/>
    <w:rsid w:val="0015027D"/>
    <w:rsid w:val="00151263"/>
    <w:rsid w:val="0015187C"/>
    <w:rsid w:val="001521C5"/>
    <w:rsid w:val="001534DB"/>
    <w:rsid w:val="001538D1"/>
    <w:rsid w:val="00153BD5"/>
    <w:rsid w:val="001540C3"/>
    <w:rsid w:val="00154E3D"/>
    <w:rsid w:val="00155636"/>
    <w:rsid w:val="00156567"/>
    <w:rsid w:val="001566EE"/>
    <w:rsid w:val="00157029"/>
    <w:rsid w:val="001570D2"/>
    <w:rsid w:val="001574A5"/>
    <w:rsid w:val="001575D8"/>
    <w:rsid w:val="00157E77"/>
    <w:rsid w:val="00157EC0"/>
    <w:rsid w:val="001600BD"/>
    <w:rsid w:val="0016021B"/>
    <w:rsid w:val="00160634"/>
    <w:rsid w:val="00160E8B"/>
    <w:rsid w:val="001617FD"/>
    <w:rsid w:val="00161AE5"/>
    <w:rsid w:val="00161B25"/>
    <w:rsid w:val="00161CF7"/>
    <w:rsid w:val="00162304"/>
    <w:rsid w:val="001631FD"/>
    <w:rsid w:val="001634B7"/>
    <w:rsid w:val="0016396A"/>
    <w:rsid w:val="00163AE9"/>
    <w:rsid w:val="00163B74"/>
    <w:rsid w:val="00163C2B"/>
    <w:rsid w:val="001641F6"/>
    <w:rsid w:val="001646F8"/>
    <w:rsid w:val="00165158"/>
    <w:rsid w:val="00165225"/>
    <w:rsid w:val="0016551B"/>
    <w:rsid w:val="00165880"/>
    <w:rsid w:val="001659D1"/>
    <w:rsid w:val="0016651E"/>
    <w:rsid w:val="001671C3"/>
    <w:rsid w:val="00167ADE"/>
    <w:rsid w:val="00170884"/>
    <w:rsid w:val="001711FD"/>
    <w:rsid w:val="00172363"/>
    <w:rsid w:val="001726CC"/>
    <w:rsid w:val="00173A87"/>
    <w:rsid w:val="00173BDA"/>
    <w:rsid w:val="00174254"/>
    <w:rsid w:val="0017447F"/>
    <w:rsid w:val="001747E0"/>
    <w:rsid w:val="00174A33"/>
    <w:rsid w:val="00175740"/>
    <w:rsid w:val="00175916"/>
    <w:rsid w:val="00175E16"/>
    <w:rsid w:val="00175ED2"/>
    <w:rsid w:val="0018071A"/>
    <w:rsid w:val="00180A42"/>
    <w:rsid w:val="00181C67"/>
    <w:rsid w:val="0018337A"/>
    <w:rsid w:val="00184137"/>
    <w:rsid w:val="001841FA"/>
    <w:rsid w:val="00184A36"/>
    <w:rsid w:val="001851EE"/>
    <w:rsid w:val="0018563C"/>
    <w:rsid w:val="00185FAC"/>
    <w:rsid w:val="001869EB"/>
    <w:rsid w:val="00186B19"/>
    <w:rsid w:val="00187083"/>
    <w:rsid w:val="0018717C"/>
    <w:rsid w:val="001878A4"/>
    <w:rsid w:val="00187D19"/>
    <w:rsid w:val="00190236"/>
    <w:rsid w:val="00190642"/>
    <w:rsid w:val="001906B6"/>
    <w:rsid w:val="001908D4"/>
    <w:rsid w:val="00190F2B"/>
    <w:rsid w:val="00191027"/>
    <w:rsid w:val="001918BF"/>
    <w:rsid w:val="00191CD0"/>
    <w:rsid w:val="00193043"/>
    <w:rsid w:val="00193993"/>
    <w:rsid w:val="00193B3A"/>
    <w:rsid w:val="001951B3"/>
    <w:rsid w:val="001953EC"/>
    <w:rsid w:val="00195647"/>
    <w:rsid w:val="0019620E"/>
    <w:rsid w:val="00196BC3"/>
    <w:rsid w:val="00196D49"/>
    <w:rsid w:val="001977E6"/>
    <w:rsid w:val="00197B43"/>
    <w:rsid w:val="00197C69"/>
    <w:rsid w:val="001A0E48"/>
    <w:rsid w:val="001A112A"/>
    <w:rsid w:val="001A12CB"/>
    <w:rsid w:val="001A12DD"/>
    <w:rsid w:val="001A158F"/>
    <w:rsid w:val="001A231C"/>
    <w:rsid w:val="001A257B"/>
    <w:rsid w:val="001A3146"/>
    <w:rsid w:val="001A3520"/>
    <w:rsid w:val="001A3FBD"/>
    <w:rsid w:val="001A44CC"/>
    <w:rsid w:val="001A4EEF"/>
    <w:rsid w:val="001A5339"/>
    <w:rsid w:val="001A5581"/>
    <w:rsid w:val="001A71A9"/>
    <w:rsid w:val="001A7DA0"/>
    <w:rsid w:val="001B0645"/>
    <w:rsid w:val="001B06A0"/>
    <w:rsid w:val="001B0BDA"/>
    <w:rsid w:val="001B13FB"/>
    <w:rsid w:val="001B1C79"/>
    <w:rsid w:val="001B1F2A"/>
    <w:rsid w:val="001B20F2"/>
    <w:rsid w:val="001B22EF"/>
    <w:rsid w:val="001B2513"/>
    <w:rsid w:val="001B279B"/>
    <w:rsid w:val="001B2EF3"/>
    <w:rsid w:val="001B388B"/>
    <w:rsid w:val="001B3FF8"/>
    <w:rsid w:val="001B4450"/>
    <w:rsid w:val="001B4716"/>
    <w:rsid w:val="001B4C97"/>
    <w:rsid w:val="001B61A6"/>
    <w:rsid w:val="001B6323"/>
    <w:rsid w:val="001B705F"/>
    <w:rsid w:val="001B70FE"/>
    <w:rsid w:val="001C02E8"/>
    <w:rsid w:val="001C04C6"/>
    <w:rsid w:val="001C0618"/>
    <w:rsid w:val="001C0AC1"/>
    <w:rsid w:val="001C0C2F"/>
    <w:rsid w:val="001C0FB2"/>
    <w:rsid w:val="001C1590"/>
    <w:rsid w:val="001C22C3"/>
    <w:rsid w:val="001C34C1"/>
    <w:rsid w:val="001C3529"/>
    <w:rsid w:val="001C3AD9"/>
    <w:rsid w:val="001C3D41"/>
    <w:rsid w:val="001C40E1"/>
    <w:rsid w:val="001C4323"/>
    <w:rsid w:val="001C461D"/>
    <w:rsid w:val="001C468A"/>
    <w:rsid w:val="001C5135"/>
    <w:rsid w:val="001C523B"/>
    <w:rsid w:val="001C5CB5"/>
    <w:rsid w:val="001C67D6"/>
    <w:rsid w:val="001C6B25"/>
    <w:rsid w:val="001C71E1"/>
    <w:rsid w:val="001C72A9"/>
    <w:rsid w:val="001C73B3"/>
    <w:rsid w:val="001C7FF3"/>
    <w:rsid w:val="001D14DC"/>
    <w:rsid w:val="001D18E6"/>
    <w:rsid w:val="001D1BBE"/>
    <w:rsid w:val="001D1C43"/>
    <w:rsid w:val="001D2277"/>
    <w:rsid w:val="001D30CB"/>
    <w:rsid w:val="001D35C0"/>
    <w:rsid w:val="001D4D61"/>
    <w:rsid w:val="001D5A94"/>
    <w:rsid w:val="001D5E19"/>
    <w:rsid w:val="001D6250"/>
    <w:rsid w:val="001D71B4"/>
    <w:rsid w:val="001D7C1A"/>
    <w:rsid w:val="001E0276"/>
    <w:rsid w:val="001E1A6B"/>
    <w:rsid w:val="001E21FE"/>
    <w:rsid w:val="001E27BE"/>
    <w:rsid w:val="001E2D3A"/>
    <w:rsid w:val="001E377F"/>
    <w:rsid w:val="001E3C79"/>
    <w:rsid w:val="001E46E1"/>
    <w:rsid w:val="001E4739"/>
    <w:rsid w:val="001E57FC"/>
    <w:rsid w:val="001E60C2"/>
    <w:rsid w:val="001E6275"/>
    <w:rsid w:val="001E6A01"/>
    <w:rsid w:val="001E7F49"/>
    <w:rsid w:val="001F011C"/>
    <w:rsid w:val="001F01FB"/>
    <w:rsid w:val="001F2177"/>
    <w:rsid w:val="001F21A9"/>
    <w:rsid w:val="001F3CF7"/>
    <w:rsid w:val="001F4177"/>
    <w:rsid w:val="001F4DE1"/>
    <w:rsid w:val="001F5231"/>
    <w:rsid w:val="001F68F4"/>
    <w:rsid w:val="001F6C8B"/>
    <w:rsid w:val="001F756E"/>
    <w:rsid w:val="00200096"/>
    <w:rsid w:val="00200337"/>
    <w:rsid w:val="00201499"/>
    <w:rsid w:val="00201F58"/>
    <w:rsid w:val="002029FB"/>
    <w:rsid w:val="00202A45"/>
    <w:rsid w:val="00202C98"/>
    <w:rsid w:val="00203D58"/>
    <w:rsid w:val="002040EB"/>
    <w:rsid w:val="002046DC"/>
    <w:rsid w:val="0020587D"/>
    <w:rsid w:val="002058F5"/>
    <w:rsid w:val="00205B9F"/>
    <w:rsid w:val="00205C64"/>
    <w:rsid w:val="0020642A"/>
    <w:rsid w:val="002064BA"/>
    <w:rsid w:val="0020671F"/>
    <w:rsid w:val="00206890"/>
    <w:rsid w:val="00206CB7"/>
    <w:rsid w:val="002073D9"/>
    <w:rsid w:val="00207940"/>
    <w:rsid w:val="002102C5"/>
    <w:rsid w:val="0021103F"/>
    <w:rsid w:val="0021181C"/>
    <w:rsid w:val="00211BF9"/>
    <w:rsid w:val="00211F40"/>
    <w:rsid w:val="002134E2"/>
    <w:rsid w:val="002140E3"/>
    <w:rsid w:val="00214926"/>
    <w:rsid w:val="002156CB"/>
    <w:rsid w:val="00216102"/>
    <w:rsid w:val="002165BF"/>
    <w:rsid w:val="00216EDB"/>
    <w:rsid w:val="00216EED"/>
    <w:rsid w:val="0021720E"/>
    <w:rsid w:val="002176ED"/>
    <w:rsid w:val="00217D97"/>
    <w:rsid w:val="00220694"/>
    <w:rsid w:val="00220A2A"/>
    <w:rsid w:val="00220EF2"/>
    <w:rsid w:val="00220FA8"/>
    <w:rsid w:val="00221158"/>
    <w:rsid w:val="00221E5B"/>
    <w:rsid w:val="00221F13"/>
    <w:rsid w:val="0022245F"/>
    <w:rsid w:val="002235EF"/>
    <w:rsid w:val="00223618"/>
    <w:rsid w:val="002255BC"/>
    <w:rsid w:val="002258E2"/>
    <w:rsid w:val="00225D84"/>
    <w:rsid w:val="0022671B"/>
    <w:rsid w:val="002267D9"/>
    <w:rsid w:val="00227112"/>
    <w:rsid w:val="00227F5A"/>
    <w:rsid w:val="0023081F"/>
    <w:rsid w:val="0023146E"/>
    <w:rsid w:val="002315F3"/>
    <w:rsid w:val="0023168B"/>
    <w:rsid w:val="00233225"/>
    <w:rsid w:val="002335D4"/>
    <w:rsid w:val="00234895"/>
    <w:rsid w:val="00234B00"/>
    <w:rsid w:val="00235B3A"/>
    <w:rsid w:val="00235FCA"/>
    <w:rsid w:val="00236285"/>
    <w:rsid w:val="00236664"/>
    <w:rsid w:val="00237C19"/>
    <w:rsid w:val="002401AE"/>
    <w:rsid w:val="0024034D"/>
    <w:rsid w:val="00240525"/>
    <w:rsid w:val="0024053C"/>
    <w:rsid w:val="00240803"/>
    <w:rsid w:val="00241AE4"/>
    <w:rsid w:val="00242323"/>
    <w:rsid w:val="00242A70"/>
    <w:rsid w:val="00243353"/>
    <w:rsid w:val="00243648"/>
    <w:rsid w:val="002438DE"/>
    <w:rsid w:val="00244ABF"/>
    <w:rsid w:val="00244CB2"/>
    <w:rsid w:val="002450EC"/>
    <w:rsid w:val="00245B5A"/>
    <w:rsid w:val="00245BE7"/>
    <w:rsid w:val="00246813"/>
    <w:rsid w:val="00247194"/>
    <w:rsid w:val="002474A6"/>
    <w:rsid w:val="00251635"/>
    <w:rsid w:val="0025179A"/>
    <w:rsid w:val="002523C5"/>
    <w:rsid w:val="00252A42"/>
    <w:rsid w:val="00252FBA"/>
    <w:rsid w:val="00253033"/>
    <w:rsid w:val="002535FA"/>
    <w:rsid w:val="002539F4"/>
    <w:rsid w:val="00253D0D"/>
    <w:rsid w:val="002544D7"/>
    <w:rsid w:val="002545C7"/>
    <w:rsid w:val="00254607"/>
    <w:rsid w:val="00254E15"/>
    <w:rsid w:val="00255201"/>
    <w:rsid w:val="002553F8"/>
    <w:rsid w:val="0025591A"/>
    <w:rsid w:val="00255E34"/>
    <w:rsid w:val="00255F52"/>
    <w:rsid w:val="00256D70"/>
    <w:rsid w:val="002575A1"/>
    <w:rsid w:val="0025794B"/>
    <w:rsid w:val="00257AA1"/>
    <w:rsid w:val="00260732"/>
    <w:rsid w:val="002631C2"/>
    <w:rsid w:val="00263A96"/>
    <w:rsid w:val="00263CFB"/>
    <w:rsid w:val="00263EBE"/>
    <w:rsid w:val="002646ED"/>
    <w:rsid w:val="002656EF"/>
    <w:rsid w:val="0026689C"/>
    <w:rsid w:val="0026694A"/>
    <w:rsid w:val="00266D88"/>
    <w:rsid w:val="00266EBE"/>
    <w:rsid w:val="00267860"/>
    <w:rsid w:val="00267AD7"/>
    <w:rsid w:val="00270867"/>
    <w:rsid w:val="00270D14"/>
    <w:rsid w:val="00270D34"/>
    <w:rsid w:val="00270D8B"/>
    <w:rsid w:val="00270F3D"/>
    <w:rsid w:val="0027105F"/>
    <w:rsid w:val="0027141B"/>
    <w:rsid w:val="00271451"/>
    <w:rsid w:val="00271B40"/>
    <w:rsid w:val="0027205B"/>
    <w:rsid w:val="002724C3"/>
    <w:rsid w:val="00274115"/>
    <w:rsid w:val="00274325"/>
    <w:rsid w:val="002752D3"/>
    <w:rsid w:val="0027612F"/>
    <w:rsid w:val="002774FD"/>
    <w:rsid w:val="00277CC9"/>
    <w:rsid w:val="0028013A"/>
    <w:rsid w:val="00280FAE"/>
    <w:rsid w:val="00283670"/>
    <w:rsid w:val="00283912"/>
    <w:rsid w:val="00283AFA"/>
    <w:rsid w:val="00286C40"/>
    <w:rsid w:val="00286EF0"/>
    <w:rsid w:val="00287826"/>
    <w:rsid w:val="00290651"/>
    <w:rsid w:val="00290970"/>
    <w:rsid w:val="00290B26"/>
    <w:rsid w:val="00290DEE"/>
    <w:rsid w:val="00290FF2"/>
    <w:rsid w:val="00291900"/>
    <w:rsid w:val="002925AA"/>
    <w:rsid w:val="0029264C"/>
    <w:rsid w:val="00294745"/>
    <w:rsid w:val="002948E3"/>
    <w:rsid w:val="0029504A"/>
    <w:rsid w:val="002951E2"/>
    <w:rsid w:val="00295343"/>
    <w:rsid w:val="002957CD"/>
    <w:rsid w:val="00295B9C"/>
    <w:rsid w:val="002969E5"/>
    <w:rsid w:val="00296F4B"/>
    <w:rsid w:val="00297AF4"/>
    <w:rsid w:val="00297B01"/>
    <w:rsid w:val="00297C54"/>
    <w:rsid w:val="00297DE3"/>
    <w:rsid w:val="002A0095"/>
    <w:rsid w:val="002A04E4"/>
    <w:rsid w:val="002A05AC"/>
    <w:rsid w:val="002A0860"/>
    <w:rsid w:val="002A0B82"/>
    <w:rsid w:val="002A0ECE"/>
    <w:rsid w:val="002A1E42"/>
    <w:rsid w:val="002A239B"/>
    <w:rsid w:val="002A2614"/>
    <w:rsid w:val="002A2B8D"/>
    <w:rsid w:val="002A2D21"/>
    <w:rsid w:val="002A2EBE"/>
    <w:rsid w:val="002A3055"/>
    <w:rsid w:val="002A3B97"/>
    <w:rsid w:val="002A4030"/>
    <w:rsid w:val="002A4279"/>
    <w:rsid w:val="002A4B93"/>
    <w:rsid w:val="002A4BEE"/>
    <w:rsid w:val="002A5E5F"/>
    <w:rsid w:val="002A6282"/>
    <w:rsid w:val="002A6479"/>
    <w:rsid w:val="002A6C46"/>
    <w:rsid w:val="002A6EEE"/>
    <w:rsid w:val="002B03CC"/>
    <w:rsid w:val="002B0504"/>
    <w:rsid w:val="002B08F5"/>
    <w:rsid w:val="002B20B0"/>
    <w:rsid w:val="002B26D6"/>
    <w:rsid w:val="002B2870"/>
    <w:rsid w:val="002B349F"/>
    <w:rsid w:val="002B37BD"/>
    <w:rsid w:val="002B3864"/>
    <w:rsid w:val="002B4800"/>
    <w:rsid w:val="002B4AE6"/>
    <w:rsid w:val="002B4CD0"/>
    <w:rsid w:val="002B56BB"/>
    <w:rsid w:val="002B5D83"/>
    <w:rsid w:val="002B614E"/>
    <w:rsid w:val="002B672A"/>
    <w:rsid w:val="002B6D95"/>
    <w:rsid w:val="002B6E1B"/>
    <w:rsid w:val="002B7F78"/>
    <w:rsid w:val="002C0187"/>
    <w:rsid w:val="002C0D09"/>
    <w:rsid w:val="002C1241"/>
    <w:rsid w:val="002C13D1"/>
    <w:rsid w:val="002C165B"/>
    <w:rsid w:val="002C1BEF"/>
    <w:rsid w:val="002C33EE"/>
    <w:rsid w:val="002C3FFF"/>
    <w:rsid w:val="002C403F"/>
    <w:rsid w:val="002C4954"/>
    <w:rsid w:val="002C4E74"/>
    <w:rsid w:val="002C57AF"/>
    <w:rsid w:val="002C57E4"/>
    <w:rsid w:val="002C59A5"/>
    <w:rsid w:val="002C5E16"/>
    <w:rsid w:val="002C7641"/>
    <w:rsid w:val="002C79DD"/>
    <w:rsid w:val="002C7AA7"/>
    <w:rsid w:val="002D05B4"/>
    <w:rsid w:val="002D10CB"/>
    <w:rsid w:val="002D31B2"/>
    <w:rsid w:val="002D3649"/>
    <w:rsid w:val="002D422E"/>
    <w:rsid w:val="002D4597"/>
    <w:rsid w:val="002D4A67"/>
    <w:rsid w:val="002D546C"/>
    <w:rsid w:val="002D59C6"/>
    <w:rsid w:val="002D5DCE"/>
    <w:rsid w:val="002D5F2A"/>
    <w:rsid w:val="002D5F5A"/>
    <w:rsid w:val="002D61AC"/>
    <w:rsid w:val="002D721D"/>
    <w:rsid w:val="002D7F56"/>
    <w:rsid w:val="002E02D3"/>
    <w:rsid w:val="002E02F0"/>
    <w:rsid w:val="002E03ED"/>
    <w:rsid w:val="002E1452"/>
    <w:rsid w:val="002E17D6"/>
    <w:rsid w:val="002E1837"/>
    <w:rsid w:val="002E20DC"/>
    <w:rsid w:val="002E2191"/>
    <w:rsid w:val="002E262E"/>
    <w:rsid w:val="002E2750"/>
    <w:rsid w:val="002E29B2"/>
    <w:rsid w:val="002E2D68"/>
    <w:rsid w:val="002E3A5E"/>
    <w:rsid w:val="002E43A7"/>
    <w:rsid w:val="002E4922"/>
    <w:rsid w:val="002E4D7E"/>
    <w:rsid w:val="002E5088"/>
    <w:rsid w:val="002E537B"/>
    <w:rsid w:val="002E5F95"/>
    <w:rsid w:val="002E6831"/>
    <w:rsid w:val="002E78FE"/>
    <w:rsid w:val="002E7B0D"/>
    <w:rsid w:val="002F004A"/>
    <w:rsid w:val="002F0E80"/>
    <w:rsid w:val="002F1BB1"/>
    <w:rsid w:val="002F2540"/>
    <w:rsid w:val="002F27E2"/>
    <w:rsid w:val="002F3B6A"/>
    <w:rsid w:val="002F4EBE"/>
    <w:rsid w:val="002F5579"/>
    <w:rsid w:val="002F59FC"/>
    <w:rsid w:val="002F5AC3"/>
    <w:rsid w:val="002F5AD0"/>
    <w:rsid w:val="002F5BC4"/>
    <w:rsid w:val="002F68E4"/>
    <w:rsid w:val="002F6C5C"/>
    <w:rsid w:val="002F6D67"/>
    <w:rsid w:val="002F6FAC"/>
    <w:rsid w:val="002F72B5"/>
    <w:rsid w:val="002F76CC"/>
    <w:rsid w:val="00300970"/>
    <w:rsid w:val="003018AC"/>
    <w:rsid w:val="00302311"/>
    <w:rsid w:val="00302A1B"/>
    <w:rsid w:val="00302DB2"/>
    <w:rsid w:val="00302FAB"/>
    <w:rsid w:val="0030367D"/>
    <w:rsid w:val="003036FE"/>
    <w:rsid w:val="00304159"/>
    <w:rsid w:val="0030433B"/>
    <w:rsid w:val="003046C6"/>
    <w:rsid w:val="00304A23"/>
    <w:rsid w:val="00304BA2"/>
    <w:rsid w:val="00305968"/>
    <w:rsid w:val="00305B51"/>
    <w:rsid w:val="00305FAF"/>
    <w:rsid w:val="0030627B"/>
    <w:rsid w:val="0030638E"/>
    <w:rsid w:val="003064FF"/>
    <w:rsid w:val="003066C7"/>
    <w:rsid w:val="00306828"/>
    <w:rsid w:val="00306833"/>
    <w:rsid w:val="00306D0F"/>
    <w:rsid w:val="0031018C"/>
    <w:rsid w:val="0031059C"/>
    <w:rsid w:val="00310B4A"/>
    <w:rsid w:val="00311B6D"/>
    <w:rsid w:val="003125AA"/>
    <w:rsid w:val="0031274B"/>
    <w:rsid w:val="00312BA7"/>
    <w:rsid w:val="00313BC2"/>
    <w:rsid w:val="00313E6C"/>
    <w:rsid w:val="0031402F"/>
    <w:rsid w:val="00314885"/>
    <w:rsid w:val="00315584"/>
    <w:rsid w:val="00316570"/>
    <w:rsid w:val="003166C3"/>
    <w:rsid w:val="003168D5"/>
    <w:rsid w:val="00317359"/>
    <w:rsid w:val="0031766F"/>
    <w:rsid w:val="00317694"/>
    <w:rsid w:val="003176EB"/>
    <w:rsid w:val="00320E58"/>
    <w:rsid w:val="00321284"/>
    <w:rsid w:val="00321C8B"/>
    <w:rsid w:val="003224BD"/>
    <w:rsid w:val="0032334E"/>
    <w:rsid w:val="00323990"/>
    <w:rsid w:val="00323A50"/>
    <w:rsid w:val="00324F8B"/>
    <w:rsid w:val="0032546B"/>
    <w:rsid w:val="0032710F"/>
    <w:rsid w:val="00331754"/>
    <w:rsid w:val="00331F26"/>
    <w:rsid w:val="0033248D"/>
    <w:rsid w:val="0033251C"/>
    <w:rsid w:val="0033367B"/>
    <w:rsid w:val="003336DE"/>
    <w:rsid w:val="0033488B"/>
    <w:rsid w:val="00335529"/>
    <w:rsid w:val="00336A6C"/>
    <w:rsid w:val="003374C6"/>
    <w:rsid w:val="00337850"/>
    <w:rsid w:val="0034085E"/>
    <w:rsid w:val="0034121A"/>
    <w:rsid w:val="0034135F"/>
    <w:rsid w:val="0034136B"/>
    <w:rsid w:val="003424BB"/>
    <w:rsid w:val="00342873"/>
    <w:rsid w:val="00342F7B"/>
    <w:rsid w:val="0034488C"/>
    <w:rsid w:val="00344E66"/>
    <w:rsid w:val="00344F22"/>
    <w:rsid w:val="00345FAF"/>
    <w:rsid w:val="00346993"/>
    <w:rsid w:val="00346C3E"/>
    <w:rsid w:val="00347121"/>
    <w:rsid w:val="00347DBA"/>
    <w:rsid w:val="00350C3C"/>
    <w:rsid w:val="00350C5C"/>
    <w:rsid w:val="00350C8B"/>
    <w:rsid w:val="00350F93"/>
    <w:rsid w:val="003515A6"/>
    <w:rsid w:val="00351A8E"/>
    <w:rsid w:val="003524A3"/>
    <w:rsid w:val="003526F2"/>
    <w:rsid w:val="0035272D"/>
    <w:rsid w:val="003535E0"/>
    <w:rsid w:val="00353A4C"/>
    <w:rsid w:val="003541D2"/>
    <w:rsid w:val="003557FD"/>
    <w:rsid w:val="00356ACA"/>
    <w:rsid w:val="00356CA4"/>
    <w:rsid w:val="00357037"/>
    <w:rsid w:val="0036151D"/>
    <w:rsid w:val="003617C8"/>
    <w:rsid w:val="00362184"/>
    <w:rsid w:val="00362CE8"/>
    <w:rsid w:val="00363D8B"/>
    <w:rsid w:val="003643CB"/>
    <w:rsid w:val="0036578A"/>
    <w:rsid w:val="00365987"/>
    <w:rsid w:val="003659C3"/>
    <w:rsid w:val="00365EC2"/>
    <w:rsid w:val="00366347"/>
    <w:rsid w:val="00366905"/>
    <w:rsid w:val="00366AFE"/>
    <w:rsid w:val="00366D45"/>
    <w:rsid w:val="00367672"/>
    <w:rsid w:val="00367831"/>
    <w:rsid w:val="00367B08"/>
    <w:rsid w:val="003700FF"/>
    <w:rsid w:val="0037019A"/>
    <w:rsid w:val="00371357"/>
    <w:rsid w:val="00372152"/>
    <w:rsid w:val="003723E9"/>
    <w:rsid w:val="003735DA"/>
    <w:rsid w:val="00373AD1"/>
    <w:rsid w:val="00373FC3"/>
    <w:rsid w:val="003745F6"/>
    <w:rsid w:val="00374E71"/>
    <w:rsid w:val="00375958"/>
    <w:rsid w:val="00375B55"/>
    <w:rsid w:val="00375DD0"/>
    <w:rsid w:val="003766A6"/>
    <w:rsid w:val="00376EFD"/>
    <w:rsid w:val="003776BF"/>
    <w:rsid w:val="0037776A"/>
    <w:rsid w:val="00377868"/>
    <w:rsid w:val="00377E4E"/>
    <w:rsid w:val="0038013F"/>
    <w:rsid w:val="003805E1"/>
    <w:rsid w:val="00381A81"/>
    <w:rsid w:val="00382375"/>
    <w:rsid w:val="00382AA9"/>
    <w:rsid w:val="00383A91"/>
    <w:rsid w:val="0038405B"/>
    <w:rsid w:val="00385080"/>
    <w:rsid w:val="003850B7"/>
    <w:rsid w:val="003857A4"/>
    <w:rsid w:val="003858AA"/>
    <w:rsid w:val="003860EB"/>
    <w:rsid w:val="0038793F"/>
    <w:rsid w:val="00387C1B"/>
    <w:rsid w:val="003900C5"/>
    <w:rsid w:val="00392066"/>
    <w:rsid w:val="003924AB"/>
    <w:rsid w:val="00393C9B"/>
    <w:rsid w:val="00394104"/>
    <w:rsid w:val="003941B7"/>
    <w:rsid w:val="00395848"/>
    <w:rsid w:val="00397192"/>
    <w:rsid w:val="003972B0"/>
    <w:rsid w:val="00397AE0"/>
    <w:rsid w:val="00397B2A"/>
    <w:rsid w:val="00397F0E"/>
    <w:rsid w:val="003A0071"/>
    <w:rsid w:val="003A00B3"/>
    <w:rsid w:val="003A01D9"/>
    <w:rsid w:val="003A0BBF"/>
    <w:rsid w:val="003A0D27"/>
    <w:rsid w:val="003A2DBA"/>
    <w:rsid w:val="003A32BC"/>
    <w:rsid w:val="003A4053"/>
    <w:rsid w:val="003A4B0A"/>
    <w:rsid w:val="003A4BC5"/>
    <w:rsid w:val="003A5100"/>
    <w:rsid w:val="003A5177"/>
    <w:rsid w:val="003A5253"/>
    <w:rsid w:val="003A54DF"/>
    <w:rsid w:val="003A5BF0"/>
    <w:rsid w:val="003A6573"/>
    <w:rsid w:val="003B058B"/>
    <w:rsid w:val="003B0BAC"/>
    <w:rsid w:val="003B0EC6"/>
    <w:rsid w:val="003B1003"/>
    <w:rsid w:val="003B156B"/>
    <w:rsid w:val="003B16AC"/>
    <w:rsid w:val="003B190B"/>
    <w:rsid w:val="003B1E45"/>
    <w:rsid w:val="003B2376"/>
    <w:rsid w:val="003B2AC1"/>
    <w:rsid w:val="003B2BF7"/>
    <w:rsid w:val="003B32EE"/>
    <w:rsid w:val="003B3391"/>
    <w:rsid w:val="003B3AEB"/>
    <w:rsid w:val="003B3C25"/>
    <w:rsid w:val="003B3D46"/>
    <w:rsid w:val="003B3DC4"/>
    <w:rsid w:val="003B3E64"/>
    <w:rsid w:val="003B43BB"/>
    <w:rsid w:val="003B49DF"/>
    <w:rsid w:val="003B51BA"/>
    <w:rsid w:val="003B557A"/>
    <w:rsid w:val="003B6411"/>
    <w:rsid w:val="003B6607"/>
    <w:rsid w:val="003B6B92"/>
    <w:rsid w:val="003C0651"/>
    <w:rsid w:val="003C09FE"/>
    <w:rsid w:val="003C0AC2"/>
    <w:rsid w:val="003C1396"/>
    <w:rsid w:val="003C159C"/>
    <w:rsid w:val="003C2FDF"/>
    <w:rsid w:val="003C302A"/>
    <w:rsid w:val="003C33F9"/>
    <w:rsid w:val="003C35D9"/>
    <w:rsid w:val="003C456A"/>
    <w:rsid w:val="003C4654"/>
    <w:rsid w:val="003C55D1"/>
    <w:rsid w:val="003C694A"/>
    <w:rsid w:val="003C76F6"/>
    <w:rsid w:val="003C7A2C"/>
    <w:rsid w:val="003D0164"/>
    <w:rsid w:val="003D04B1"/>
    <w:rsid w:val="003D079C"/>
    <w:rsid w:val="003D10D3"/>
    <w:rsid w:val="003D115B"/>
    <w:rsid w:val="003D1CB7"/>
    <w:rsid w:val="003D23EB"/>
    <w:rsid w:val="003D24BF"/>
    <w:rsid w:val="003D2A6A"/>
    <w:rsid w:val="003D2E59"/>
    <w:rsid w:val="003D2F84"/>
    <w:rsid w:val="003D47FE"/>
    <w:rsid w:val="003D4DCE"/>
    <w:rsid w:val="003D5C5D"/>
    <w:rsid w:val="003D71F8"/>
    <w:rsid w:val="003D73ED"/>
    <w:rsid w:val="003D75C3"/>
    <w:rsid w:val="003E0891"/>
    <w:rsid w:val="003E09BF"/>
    <w:rsid w:val="003E1B6A"/>
    <w:rsid w:val="003E2E1D"/>
    <w:rsid w:val="003E2E8D"/>
    <w:rsid w:val="003E357E"/>
    <w:rsid w:val="003E4187"/>
    <w:rsid w:val="003E4335"/>
    <w:rsid w:val="003E4743"/>
    <w:rsid w:val="003E51AB"/>
    <w:rsid w:val="003E5BE8"/>
    <w:rsid w:val="003E61C9"/>
    <w:rsid w:val="003E7963"/>
    <w:rsid w:val="003E7CF6"/>
    <w:rsid w:val="003F0908"/>
    <w:rsid w:val="003F1F69"/>
    <w:rsid w:val="003F2469"/>
    <w:rsid w:val="003F2672"/>
    <w:rsid w:val="003F2CA8"/>
    <w:rsid w:val="003F3ED9"/>
    <w:rsid w:val="003F4D1B"/>
    <w:rsid w:val="003F53CE"/>
    <w:rsid w:val="003F5B84"/>
    <w:rsid w:val="003F5CF0"/>
    <w:rsid w:val="003F60EB"/>
    <w:rsid w:val="003F63D6"/>
    <w:rsid w:val="003F6A5D"/>
    <w:rsid w:val="003F73B7"/>
    <w:rsid w:val="003F79DA"/>
    <w:rsid w:val="003F7C5B"/>
    <w:rsid w:val="003F7DCC"/>
    <w:rsid w:val="004004D7"/>
    <w:rsid w:val="00400AFB"/>
    <w:rsid w:val="00401708"/>
    <w:rsid w:val="00401712"/>
    <w:rsid w:val="00401866"/>
    <w:rsid w:val="00402B9D"/>
    <w:rsid w:val="00403039"/>
    <w:rsid w:val="004030EF"/>
    <w:rsid w:val="0040389A"/>
    <w:rsid w:val="00404111"/>
    <w:rsid w:val="00404135"/>
    <w:rsid w:val="004048A2"/>
    <w:rsid w:val="00404D9B"/>
    <w:rsid w:val="0040519B"/>
    <w:rsid w:val="00405368"/>
    <w:rsid w:val="0040594D"/>
    <w:rsid w:val="00406705"/>
    <w:rsid w:val="00406A06"/>
    <w:rsid w:val="00407162"/>
    <w:rsid w:val="00407709"/>
    <w:rsid w:val="00410E65"/>
    <w:rsid w:val="00410E6B"/>
    <w:rsid w:val="00410F75"/>
    <w:rsid w:val="00411456"/>
    <w:rsid w:val="004114BD"/>
    <w:rsid w:val="00411FD1"/>
    <w:rsid w:val="00412B9B"/>
    <w:rsid w:val="00412BB7"/>
    <w:rsid w:val="00413658"/>
    <w:rsid w:val="00414650"/>
    <w:rsid w:val="0041569C"/>
    <w:rsid w:val="0041577D"/>
    <w:rsid w:val="00416A12"/>
    <w:rsid w:val="00416CC1"/>
    <w:rsid w:val="00421468"/>
    <w:rsid w:val="00422153"/>
    <w:rsid w:val="00422A49"/>
    <w:rsid w:val="00422B73"/>
    <w:rsid w:val="00423778"/>
    <w:rsid w:val="0042516E"/>
    <w:rsid w:val="004252C0"/>
    <w:rsid w:val="0042544A"/>
    <w:rsid w:val="004258E2"/>
    <w:rsid w:val="00425DE5"/>
    <w:rsid w:val="00426FA6"/>
    <w:rsid w:val="00427779"/>
    <w:rsid w:val="004302CC"/>
    <w:rsid w:val="00430523"/>
    <w:rsid w:val="00430992"/>
    <w:rsid w:val="0043156E"/>
    <w:rsid w:val="004324FF"/>
    <w:rsid w:val="00432889"/>
    <w:rsid w:val="004334D7"/>
    <w:rsid w:val="00433E02"/>
    <w:rsid w:val="004356B6"/>
    <w:rsid w:val="0043574F"/>
    <w:rsid w:val="00436E53"/>
    <w:rsid w:val="00440739"/>
    <w:rsid w:val="00440994"/>
    <w:rsid w:val="00440A79"/>
    <w:rsid w:val="00440DBE"/>
    <w:rsid w:val="004416E6"/>
    <w:rsid w:val="004419D7"/>
    <w:rsid w:val="00441D8F"/>
    <w:rsid w:val="00442507"/>
    <w:rsid w:val="00442CFC"/>
    <w:rsid w:val="00444000"/>
    <w:rsid w:val="00444CFB"/>
    <w:rsid w:val="00444D9D"/>
    <w:rsid w:val="0044548F"/>
    <w:rsid w:val="004457F5"/>
    <w:rsid w:val="00445AD3"/>
    <w:rsid w:val="00446BFD"/>
    <w:rsid w:val="00446FE2"/>
    <w:rsid w:val="0045015D"/>
    <w:rsid w:val="00450D93"/>
    <w:rsid w:val="00450E62"/>
    <w:rsid w:val="0045259F"/>
    <w:rsid w:val="004527D9"/>
    <w:rsid w:val="004528E1"/>
    <w:rsid w:val="00452EA3"/>
    <w:rsid w:val="00453130"/>
    <w:rsid w:val="00454874"/>
    <w:rsid w:val="00454904"/>
    <w:rsid w:val="00457787"/>
    <w:rsid w:val="00457B18"/>
    <w:rsid w:val="0046022D"/>
    <w:rsid w:val="00460F01"/>
    <w:rsid w:val="0046155C"/>
    <w:rsid w:val="00461E3F"/>
    <w:rsid w:val="0046316D"/>
    <w:rsid w:val="00463687"/>
    <w:rsid w:val="004636C4"/>
    <w:rsid w:val="0046566F"/>
    <w:rsid w:val="00465A57"/>
    <w:rsid w:val="00466173"/>
    <w:rsid w:val="00466243"/>
    <w:rsid w:val="00466A0C"/>
    <w:rsid w:val="004673ED"/>
    <w:rsid w:val="004701BD"/>
    <w:rsid w:val="004702F2"/>
    <w:rsid w:val="00471110"/>
    <w:rsid w:val="00471117"/>
    <w:rsid w:val="004714D6"/>
    <w:rsid w:val="00471697"/>
    <w:rsid w:val="0047207C"/>
    <w:rsid w:val="00472237"/>
    <w:rsid w:val="00473F56"/>
    <w:rsid w:val="00474DE7"/>
    <w:rsid w:val="00474EE2"/>
    <w:rsid w:val="00475259"/>
    <w:rsid w:val="004753EF"/>
    <w:rsid w:val="0047573A"/>
    <w:rsid w:val="00475AE4"/>
    <w:rsid w:val="00475D62"/>
    <w:rsid w:val="00475FF4"/>
    <w:rsid w:val="004763C5"/>
    <w:rsid w:val="00476BCD"/>
    <w:rsid w:val="00477E7E"/>
    <w:rsid w:val="00480686"/>
    <w:rsid w:val="004812A3"/>
    <w:rsid w:val="004817F1"/>
    <w:rsid w:val="00481A2E"/>
    <w:rsid w:val="00481CC5"/>
    <w:rsid w:val="00482243"/>
    <w:rsid w:val="004824DC"/>
    <w:rsid w:val="0048263F"/>
    <w:rsid w:val="0048341A"/>
    <w:rsid w:val="00483A7E"/>
    <w:rsid w:val="00483DB8"/>
    <w:rsid w:val="0048439C"/>
    <w:rsid w:val="004843D5"/>
    <w:rsid w:val="00484BC0"/>
    <w:rsid w:val="00485413"/>
    <w:rsid w:val="0048589F"/>
    <w:rsid w:val="00485D6A"/>
    <w:rsid w:val="0048660E"/>
    <w:rsid w:val="00486B32"/>
    <w:rsid w:val="00486BFC"/>
    <w:rsid w:val="004872B8"/>
    <w:rsid w:val="004901E7"/>
    <w:rsid w:val="00490B54"/>
    <w:rsid w:val="00491F2D"/>
    <w:rsid w:val="00492A97"/>
    <w:rsid w:val="0049336F"/>
    <w:rsid w:val="0049342C"/>
    <w:rsid w:val="004934F4"/>
    <w:rsid w:val="0049438C"/>
    <w:rsid w:val="00494E44"/>
    <w:rsid w:val="00495061"/>
    <w:rsid w:val="00495F7F"/>
    <w:rsid w:val="004961E7"/>
    <w:rsid w:val="0049666C"/>
    <w:rsid w:val="0049688F"/>
    <w:rsid w:val="00496D8E"/>
    <w:rsid w:val="004974BA"/>
    <w:rsid w:val="00497D96"/>
    <w:rsid w:val="004A096F"/>
    <w:rsid w:val="004A0F3F"/>
    <w:rsid w:val="004A10F0"/>
    <w:rsid w:val="004A1588"/>
    <w:rsid w:val="004A15C1"/>
    <w:rsid w:val="004A2157"/>
    <w:rsid w:val="004A215D"/>
    <w:rsid w:val="004A21BC"/>
    <w:rsid w:val="004A24AC"/>
    <w:rsid w:val="004A2531"/>
    <w:rsid w:val="004A26AE"/>
    <w:rsid w:val="004A3E60"/>
    <w:rsid w:val="004A3F6B"/>
    <w:rsid w:val="004A4019"/>
    <w:rsid w:val="004A454F"/>
    <w:rsid w:val="004A49AB"/>
    <w:rsid w:val="004A4FDA"/>
    <w:rsid w:val="004A61E8"/>
    <w:rsid w:val="004A6B03"/>
    <w:rsid w:val="004A7A92"/>
    <w:rsid w:val="004B0712"/>
    <w:rsid w:val="004B0C09"/>
    <w:rsid w:val="004B149F"/>
    <w:rsid w:val="004B1AD7"/>
    <w:rsid w:val="004B1C3E"/>
    <w:rsid w:val="004B2AAD"/>
    <w:rsid w:val="004B3211"/>
    <w:rsid w:val="004B72C0"/>
    <w:rsid w:val="004C0135"/>
    <w:rsid w:val="004C02C8"/>
    <w:rsid w:val="004C0AE4"/>
    <w:rsid w:val="004C1AE2"/>
    <w:rsid w:val="004C1C22"/>
    <w:rsid w:val="004C2005"/>
    <w:rsid w:val="004C2189"/>
    <w:rsid w:val="004C2EBB"/>
    <w:rsid w:val="004C3196"/>
    <w:rsid w:val="004C3558"/>
    <w:rsid w:val="004C3714"/>
    <w:rsid w:val="004C4F97"/>
    <w:rsid w:val="004C549C"/>
    <w:rsid w:val="004C5827"/>
    <w:rsid w:val="004C66C9"/>
    <w:rsid w:val="004C6F4D"/>
    <w:rsid w:val="004C74D3"/>
    <w:rsid w:val="004D0003"/>
    <w:rsid w:val="004D072A"/>
    <w:rsid w:val="004D0FEF"/>
    <w:rsid w:val="004D1B1D"/>
    <w:rsid w:val="004D2789"/>
    <w:rsid w:val="004D2D23"/>
    <w:rsid w:val="004D35A7"/>
    <w:rsid w:val="004D3A37"/>
    <w:rsid w:val="004D4777"/>
    <w:rsid w:val="004D487E"/>
    <w:rsid w:val="004D4CD7"/>
    <w:rsid w:val="004D566C"/>
    <w:rsid w:val="004D5AE4"/>
    <w:rsid w:val="004D6107"/>
    <w:rsid w:val="004D64D6"/>
    <w:rsid w:val="004D665B"/>
    <w:rsid w:val="004D6C0B"/>
    <w:rsid w:val="004D71D9"/>
    <w:rsid w:val="004E0281"/>
    <w:rsid w:val="004E0C21"/>
    <w:rsid w:val="004E14E7"/>
    <w:rsid w:val="004E1E3A"/>
    <w:rsid w:val="004E2611"/>
    <w:rsid w:val="004E2B8A"/>
    <w:rsid w:val="004E34D1"/>
    <w:rsid w:val="004E3771"/>
    <w:rsid w:val="004E38B5"/>
    <w:rsid w:val="004E3FE5"/>
    <w:rsid w:val="004E5916"/>
    <w:rsid w:val="004E59DB"/>
    <w:rsid w:val="004E5D06"/>
    <w:rsid w:val="004E6DE0"/>
    <w:rsid w:val="004E7227"/>
    <w:rsid w:val="004E75E7"/>
    <w:rsid w:val="004E7DE0"/>
    <w:rsid w:val="004F0535"/>
    <w:rsid w:val="004F1027"/>
    <w:rsid w:val="004F1623"/>
    <w:rsid w:val="004F25B9"/>
    <w:rsid w:val="004F2858"/>
    <w:rsid w:val="004F3D87"/>
    <w:rsid w:val="004F3F5A"/>
    <w:rsid w:val="004F41EC"/>
    <w:rsid w:val="004F4ED5"/>
    <w:rsid w:val="004F588C"/>
    <w:rsid w:val="004F598C"/>
    <w:rsid w:val="004F5AA2"/>
    <w:rsid w:val="004F5FD8"/>
    <w:rsid w:val="004F74AA"/>
    <w:rsid w:val="005004BE"/>
    <w:rsid w:val="00500943"/>
    <w:rsid w:val="0050155C"/>
    <w:rsid w:val="00502A21"/>
    <w:rsid w:val="00502D52"/>
    <w:rsid w:val="0050316D"/>
    <w:rsid w:val="005032A7"/>
    <w:rsid w:val="005039DC"/>
    <w:rsid w:val="00505958"/>
    <w:rsid w:val="00505F13"/>
    <w:rsid w:val="00505FE9"/>
    <w:rsid w:val="00506DE8"/>
    <w:rsid w:val="005074CE"/>
    <w:rsid w:val="00511FE5"/>
    <w:rsid w:val="005125B8"/>
    <w:rsid w:val="00512B59"/>
    <w:rsid w:val="00512C93"/>
    <w:rsid w:val="005133DE"/>
    <w:rsid w:val="0051410F"/>
    <w:rsid w:val="00514266"/>
    <w:rsid w:val="00514D74"/>
    <w:rsid w:val="005154A8"/>
    <w:rsid w:val="00515D1B"/>
    <w:rsid w:val="00515E80"/>
    <w:rsid w:val="0051647E"/>
    <w:rsid w:val="00516625"/>
    <w:rsid w:val="00516E3F"/>
    <w:rsid w:val="00516FCB"/>
    <w:rsid w:val="005176C1"/>
    <w:rsid w:val="0051770E"/>
    <w:rsid w:val="00517A53"/>
    <w:rsid w:val="00517A67"/>
    <w:rsid w:val="00517C1C"/>
    <w:rsid w:val="0052075E"/>
    <w:rsid w:val="00520843"/>
    <w:rsid w:val="00520E25"/>
    <w:rsid w:val="00521C28"/>
    <w:rsid w:val="00523F07"/>
    <w:rsid w:val="0052443D"/>
    <w:rsid w:val="005248D9"/>
    <w:rsid w:val="00524E52"/>
    <w:rsid w:val="00524FE4"/>
    <w:rsid w:val="00525C6A"/>
    <w:rsid w:val="00525FFD"/>
    <w:rsid w:val="0053054B"/>
    <w:rsid w:val="00530AB3"/>
    <w:rsid w:val="00531B99"/>
    <w:rsid w:val="0053247E"/>
    <w:rsid w:val="00532E14"/>
    <w:rsid w:val="00533069"/>
    <w:rsid w:val="005337D2"/>
    <w:rsid w:val="00533BF6"/>
    <w:rsid w:val="00534C39"/>
    <w:rsid w:val="00535671"/>
    <w:rsid w:val="0053578F"/>
    <w:rsid w:val="0053632C"/>
    <w:rsid w:val="005367FA"/>
    <w:rsid w:val="00537E06"/>
    <w:rsid w:val="00537FB4"/>
    <w:rsid w:val="00540710"/>
    <w:rsid w:val="00540916"/>
    <w:rsid w:val="00541444"/>
    <w:rsid w:val="00542181"/>
    <w:rsid w:val="00542934"/>
    <w:rsid w:val="00542A53"/>
    <w:rsid w:val="005432CA"/>
    <w:rsid w:val="005437F4"/>
    <w:rsid w:val="00543BC0"/>
    <w:rsid w:val="00543E38"/>
    <w:rsid w:val="0054401D"/>
    <w:rsid w:val="005441A3"/>
    <w:rsid w:val="00545394"/>
    <w:rsid w:val="00545461"/>
    <w:rsid w:val="00545EF5"/>
    <w:rsid w:val="0054695D"/>
    <w:rsid w:val="00546A9B"/>
    <w:rsid w:val="0054719B"/>
    <w:rsid w:val="00547DFC"/>
    <w:rsid w:val="00550150"/>
    <w:rsid w:val="00550E1E"/>
    <w:rsid w:val="00551891"/>
    <w:rsid w:val="00552E82"/>
    <w:rsid w:val="00553FE8"/>
    <w:rsid w:val="005543E9"/>
    <w:rsid w:val="00554BB3"/>
    <w:rsid w:val="0055512D"/>
    <w:rsid w:val="00555754"/>
    <w:rsid w:val="00556D0A"/>
    <w:rsid w:val="005575E0"/>
    <w:rsid w:val="00557F51"/>
    <w:rsid w:val="005607C2"/>
    <w:rsid w:val="00560D61"/>
    <w:rsid w:val="00560E86"/>
    <w:rsid w:val="00561024"/>
    <w:rsid w:val="005612BD"/>
    <w:rsid w:val="00561619"/>
    <w:rsid w:val="00562141"/>
    <w:rsid w:val="00562B8F"/>
    <w:rsid w:val="00562E56"/>
    <w:rsid w:val="005639B7"/>
    <w:rsid w:val="00563BA3"/>
    <w:rsid w:val="00563CB1"/>
    <w:rsid w:val="005647B9"/>
    <w:rsid w:val="00564C3D"/>
    <w:rsid w:val="0056526D"/>
    <w:rsid w:val="00566C3C"/>
    <w:rsid w:val="00566CEE"/>
    <w:rsid w:val="005671AC"/>
    <w:rsid w:val="00570065"/>
    <w:rsid w:val="00570CE0"/>
    <w:rsid w:val="0057125F"/>
    <w:rsid w:val="005718E0"/>
    <w:rsid w:val="005726BC"/>
    <w:rsid w:val="00573421"/>
    <w:rsid w:val="005734E1"/>
    <w:rsid w:val="005736DC"/>
    <w:rsid w:val="00573AAA"/>
    <w:rsid w:val="00573BC8"/>
    <w:rsid w:val="005759D8"/>
    <w:rsid w:val="005759DE"/>
    <w:rsid w:val="00576247"/>
    <w:rsid w:val="005768E6"/>
    <w:rsid w:val="0057701B"/>
    <w:rsid w:val="00577285"/>
    <w:rsid w:val="00577A00"/>
    <w:rsid w:val="00577F0F"/>
    <w:rsid w:val="005804C6"/>
    <w:rsid w:val="005807E6"/>
    <w:rsid w:val="005808D1"/>
    <w:rsid w:val="00580C5C"/>
    <w:rsid w:val="00580D79"/>
    <w:rsid w:val="00580D95"/>
    <w:rsid w:val="00580F68"/>
    <w:rsid w:val="00580FB9"/>
    <w:rsid w:val="005812A9"/>
    <w:rsid w:val="00581614"/>
    <w:rsid w:val="0058184B"/>
    <w:rsid w:val="00582B9A"/>
    <w:rsid w:val="00582FD6"/>
    <w:rsid w:val="00583472"/>
    <w:rsid w:val="005837B1"/>
    <w:rsid w:val="00583A97"/>
    <w:rsid w:val="005852E6"/>
    <w:rsid w:val="005853B5"/>
    <w:rsid w:val="00585643"/>
    <w:rsid w:val="005857F8"/>
    <w:rsid w:val="00585A3F"/>
    <w:rsid w:val="005862A8"/>
    <w:rsid w:val="005865CE"/>
    <w:rsid w:val="00587667"/>
    <w:rsid w:val="005879B3"/>
    <w:rsid w:val="00587D4C"/>
    <w:rsid w:val="00587EF3"/>
    <w:rsid w:val="00590D42"/>
    <w:rsid w:val="00590D48"/>
    <w:rsid w:val="00590FC7"/>
    <w:rsid w:val="00590FD4"/>
    <w:rsid w:val="00591243"/>
    <w:rsid w:val="005914D5"/>
    <w:rsid w:val="00591C25"/>
    <w:rsid w:val="005924D9"/>
    <w:rsid w:val="00592F56"/>
    <w:rsid w:val="005934AE"/>
    <w:rsid w:val="00593B91"/>
    <w:rsid w:val="00593E51"/>
    <w:rsid w:val="00593F34"/>
    <w:rsid w:val="005947DB"/>
    <w:rsid w:val="005947EC"/>
    <w:rsid w:val="005947F6"/>
    <w:rsid w:val="005952C2"/>
    <w:rsid w:val="005953CA"/>
    <w:rsid w:val="00595716"/>
    <w:rsid w:val="00596138"/>
    <w:rsid w:val="00596210"/>
    <w:rsid w:val="00596E66"/>
    <w:rsid w:val="005972C9"/>
    <w:rsid w:val="00597CEC"/>
    <w:rsid w:val="005A0411"/>
    <w:rsid w:val="005A1F3E"/>
    <w:rsid w:val="005A22EA"/>
    <w:rsid w:val="005A2CE6"/>
    <w:rsid w:val="005A4681"/>
    <w:rsid w:val="005A5430"/>
    <w:rsid w:val="005A5B71"/>
    <w:rsid w:val="005A7841"/>
    <w:rsid w:val="005B010C"/>
    <w:rsid w:val="005B043C"/>
    <w:rsid w:val="005B0636"/>
    <w:rsid w:val="005B0818"/>
    <w:rsid w:val="005B081D"/>
    <w:rsid w:val="005B0924"/>
    <w:rsid w:val="005B13FB"/>
    <w:rsid w:val="005B277F"/>
    <w:rsid w:val="005B2C3A"/>
    <w:rsid w:val="005B31DF"/>
    <w:rsid w:val="005B369E"/>
    <w:rsid w:val="005B3859"/>
    <w:rsid w:val="005B3BDF"/>
    <w:rsid w:val="005B4060"/>
    <w:rsid w:val="005B4321"/>
    <w:rsid w:val="005B4802"/>
    <w:rsid w:val="005B5D52"/>
    <w:rsid w:val="005B5DBB"/>
    <w:rsid w:val="005B6F99"/>
    <w:rsid w:val="005B711E"/>
    <w:rsid w:val="005B720E"/>
    <w:rsid w:val="005C02C2"/>
    <w:rsid w:val="005C093B"/>
    <w:rsid w:val="005C095E"/>
    <w:rsid w:val="005C22AA"/>
    <w:rsid w:val="005C2795"/>
    <w:rsid w:val="005C2E36"/>
    <w:rsid w:val="005C30D7"/>
    <w:rsid w:val="005C36C3"/>
    <w:rsid w:val="005C379B"/>
    <w:rsid w:val="005C383E"/>
    <w:rsid w:val="005C5CF4"/>
    <w:rsid w:val="005C61EC"/>
    <w:rsid w:val="005C695F"/>
    <w:rsid w:val="005D054C"/>
    <w:rsid w:val="005D1370"/>
    <w:rsid w:val="005D1A3F"/>
    <w:rsid w:val="005D21FF"/>
    <w:rsid w:val="005D2621"/>
    <w:rsid w:val="005D2639"/>
    <w:rsid w:val="005D2C07"/>
    <w:rsid w:val="005D2D34"/>
    <w:rsid w:val="005D4F06"/>
    <w:rsid w:val="005D5932"/>
    <w:rsid w:val="005D6C39"/>
    <w:rsid w:val="005D702E"/>
    <w:rsid w:val="005D7A9A"/>
    <w:rsid w:val="005D7BAF"/>
    <w:rsid w:val="005E2842"/>
    <w:rsid w:val="005E28FF"/>
    <w:rsid w:val="005E4090"/>
    <w:rsid w:val="005E40DC"/>
    <w:rsid w:val="005E41A0"/>
    <w:rsid w:val="005E44C5"/>
    <w:rsid w:val="005E4BFA"/>
    <w:rsid w:val="005E4C8C"/>
    <w:rsid w:val="005E512F"/>
    <w:rsid w:val="005E5388"/>
    <w:rsid w:val="005E569B"/>
    <w:rsid w:val="005E604B"/>
    <w:rsid w:val="005E6B44"/>
    <w:rsid w:val="005E6EE8"/>
    <w:rsid w:val="005E74EF"/>
    <w:rsid w:val="005E7567"/>
    <w:rsid w:val="005E7807"/>
    <w:rsid w:val="005F04C9"/>
    <w:rsid w:val="005F0501"/>
    <w:rsid w:val="005F0924"/>
    <w:rsid w:val="005F0B00"/>
    <w:rsid w:val="005F17DF"/>
    <w:rsid w:val="005F1982"/>
    <w:rsid w:val="005F1BC5"/>
    <w:rsid w:val="005F2C8B"/>
    <w:rsid w:val="005F3411"/>
    <w:rsid w:val="005F3941"/>
    <w:rsid w:val="005F3D6E"/>
    <w:rsid w:val="005F3F33"/>
    <w:rsid w:val="005F4177"/>
    <w:rsid w:val="005F5795"/>
    <w:rsid w:val="005F5CFD"/>
    <w:rsid w:val="005F6011"/>
    <w:rsid w:val="005F6978"/>
    <w:rsid w:val="005F6F0B"/>
    <w:rsid w:val="005F7613"/>
    <w:rsid w:val="005F7DE8"/>
    <w:rsid w:val="0060027B"/>
    <w:rsid w:val="00600492"/>
    <w:rsid w:val="00600512"/>
    <w:rsid w:val="00600571"/>
    <w:rsid w:val="006011DC"/>
    <w:rsid w:val="0060238C"/>
    <w:rsid w:val="00602858"/>
    <w:rsid w:val="00602897"/>
    <w:rsid w:val="00602F4B"/>
    <w:rsid w:val="0060360F"/>
    <w:rsid w:val="0060463E"/>
    <w:rsid w:val="006048C3"/>
    <w:rsid w:val="00604F12"/>
    <w:rsid w:val="00605605"/>
    <w:rsid w:val="00605694"/>
    <w:rsid w:val="0060601E"/>
    <w:rsid w:val="006067B0"/>
    <w:rsid w:val="0060684B"/>
    <w:rsid w:val="00606CE3"/>
    <w:rsid w:val="006074EC"/>
    <w:rsid w:val="006077A0"/>
    <w:rsid w:val="00607EE0"/>
    <w:rsid w:val="00610424"/>
    <w:rsid w:val="006105D8"/>
    <w:rsid w:val="00610D4B"/>
    <w:rsid w:val="00611BCE"/>
    <w:rsid w:val="00611C7A"/>
    <w:rsid w:val="0061215F"/>
    <w:rsid w:val="006125E6"/>
    <w:rsid w:val="00613068"/>
    <w:rsid w:val="00613381"/>
    <w:rsid w:val="00613585"/>
    <w:rsid w:val="00613807"/>
    <w:rsid w:val="0061486E"/>
    <w:rsid w:val="006150D2"/>
    <w:rsid w:val="00615183"/>
    <w:rsid w:val="006158A9"/>
    <w:rsid w:val="00615B6F"/>
    <w:rsid w:val="0061629E"/>
    <w:rsid w:val="0061643F"/>
    <w:rsid w:val="0061653D"/>
    <w:rsid w:val="00616CEC"/>
    <w:rsid w:val="00617F40"/>
    <w:rsid w:val="00620343"/>
    <w:rsid w:val="00620390"/>
    <w:rsid w:val="00621293"/>
    <w:rsid w:val="00621383"/>
    <w:rsid w:val="006230C6"/>
    <w:rsid w:val="00624360"/>
    <w:rsid w:val="00625D51"/>
    <w:rsid w:val="0062601E"/>
    <w:rsid w:val="0062618E"/>
    <w:rsid w:val="00627102"/>
    <w:rsid w:val="0062743A"/>
    <w:rsid w:val="00627831"/>
    <w:rsid w:val="00627BDC"/>
    <w:rsid w:val="00630E13"/>
    <w:rsid w:val="00631716"/>
    <w:rsid w:val="006318BF"/>
    <w:rsid w:val="00631CB3"/>
    <w:rsid w:val="006320EF"/>
    <w:rsid w:val="00632D99"/>
    <w:rsid w:val="006333B2"/>
    <w:rsid w:val="00633F53"/>
    <w:rsid w:val="0063431A"/>
    <w:rsid w:val="00635B50"/>
    <w:rsid w:val="00635B73"/>
    <w:rsid w:val="00635E14"/>
    <w:rsid w:val="00636A4E"/>
    <w:rsid w:val="00637392"/>
    <w:rsid w:val="00637430"/>
    <w:rsid w:val="006374CB"/>
    <w:rsid w:val="006376F6"/>
    <w:rsid w:val="00637BE3"/>
    <w:rsid w:val="0064070B"/>
    <w:rsid w:val="00640BF4"/>
    <w:rsid w:val="00640C1E"/>
    <w:rsid w:val="00641166"/>
    <w:rsid w:val="006419FF"/>
    <w:rsid w:val="00641C29"/>
    <w:rsid w:val="006421AF"/>
    <w:rsid w:val="00642942"/>
    <w:rsid w:val="006436DF"/>
    <w:rsid w:val="0064400E"/>
    <w:rsid w:val="0064416A"/>
    <w:rsid w:val="00644913"/>
    <w:rsid w:val="00644F1B"/>
    <w:rsid w:val="00645D6D"/>
    <w:rsid w:val="00646363"/>
    <w:rsid w:val="006465CA"/>
    <w:rsid w:val="00646F41"/>
    <w:rsid w:val="006500E4"/>
    <w:rsid w:val="00650637"/>
    <w:rsid w:val="006509DE"/>
    <w:rsid w:val="00650BB2"/>
    <w:rsid w:val="00651271"/>
    <w:rsid w:val="00651918"/>
    <w:rsid w:val="00651D1B"/>
    <w:rsid w:val="0065231E"/>
    <w:rsid w:val="0065335F"/>
    <w:rsid w:val="00653473"/>
    <w:rsid w:val="00653A7C"/>
    <w:rsid w:val="00653AAB"/>
    <w:rsid w:val="006548A9"/>
    <w:rsid w:val="00654F87"/>
    <w:rsid w:val="006552AC"/>
    <w:rsid w:val="00655781"/>
    <w:rsid w:val="0065586E"/>
    <w:rsid w:val="00655FBE"/>
    <w:rsid w:val="006571C2"/>
    <w:rsid w:val="00660805"/>
    <w:rsid w:val="00660C44"/>
    <w:rsid w:val="00661FB5"/>
    <w:rsid w:val="00662252"/>
    <w:rsid w:val="00662809"/>
    <w:rsid w:val="00662A97"/>
    <w:rsid w:val="00663ABF"/>
    <w:rsid w:val="00663E21"/>
    <w:rsid w:val="00664765"/>
    <w:rsid w:val="00664C5F"/>
    <w:rsid w:val="00664ECE"/>
    <w:rsid w:val="006653D2"/>
    <w:rsid w:val="00665565"/>
    <w:rsid w:val="00666043"/>
    <w:rsid w:val="00666949"/>
    <w:rsid w:val="006669B4"/>
    <w:rsid w:val="00666B6E"/>
    <w:rsid w:val="00666DC9"/>
    <w:rsid w:val="00667329"/>
    <w:rsid w:val="00670024"/>
    <w:rsid w:val="00670323"/>
    <w:rsid w:val="0067032C"/>
    <w:rsid w:val="00670770"/>
    <w:rsid w:val="00670881"/>
    <w:rsid w:val="00671EEC"/>
    <w:rsid w:val="00671FEF"/>
    <w:rsid w:val="00672237"/>
    <w:rsid w:val="00672A13"/>
    <w:rsid w:val="00672B6D"/>
    <w:rsid w:val="0067362D"/>
    <w:rsid w:val="00674732"/>
    <w:rsid w:val="00674D44"/>
    <w:rsid w:val="00674FE2"/>
    <w:rsid w:val="00675039"/>
    <w:rsid w:val="00675398"/>
    <w:rsid w:val="0067545A"/>
    <w:rsid w:val="00675731"/>
    <w:rsid w:val="00675C38"/>
    <w:rsid w:val="00677241"/>
    <w:rsid w:val="00677534"/>
    <w:rsid w:val="006776D4"/>
    <w:rsid w:val="00677811"/>
    <w:rsid w:val="006800C6"/>
    <w:rsid w:val="00680481"/>
    <w:rsid w:val="006805E8"/>
    <w:rsid w:val="00680742"/>
    <w:rsid w:val="006808A4"/>
    <w:rsid w:val="00680A2F"/>
    <w:rsid w:val="00680E7F"/>
    <w:rsid w:val="0068152B"/>
    <w:rsid w:val="006819C2"/>
    <w:rsid w:val="0068216E"/>
    <w:rsid w:val="00682AC1"/>
    <w:rsid w:val="00682BD6"/>
    <w:rsid w:val="00682EC9"/>
    <w:rsid w:val="00683AE0"/>
    <w:rsid w:val="00684702"/>
    <w:rsid w:val="0068497A"/>
    <w:rsid w:val="006849A6"/>
    <w:rsid w:val="00684A1E"/>
    <w:rsid w:val="0068523B"/>
    <w:rsid w:val="00685AB7"/>
    <w:rsid w:val="00685B29"/>
    <w:rsid w:val="006871BD"/>
    <w:rsid w:val="006871FB"/>
    <w:rsid w:val="006874C6"/>
    <w:rsid w:val="00687E14"/>
    <w:rsid w:val="00690669"/>
    <w:rsid w:val="00690827"/>
    <w:rsid w:val="00690E8D"/>
    <w:rsid w:val="00690EE0"/>
    <w:rsid w:val="00690FBB"/>
    <w:rsid w:val="006914E9"/>
    <w:rsid w:val="00691E97"/>
    <w:rsid w:val="00692CCD"/>
    <w:rsid w:val="00692D0D"/>
    <w:rsid w:val="00693CA9"/>
    <w:rsid w:val="00693D80"/>
    <w:rsid w:val="00694678"/>
    <w:rsid w:val="00694DB9"/>
    <w:rsid w:val="00694F33"/>
    <w:rsid w:val="00695703"/>
    <w:rsid w:val="0069605C"/>
    <w:rsid w:val="00696961"/>
    <w:rsid w:val="00696BC0"/>
    <w:rsid w:val="0069712F"/>
    <w:rsid w:val="0069794B"/>
    <w:rsid w:val="00697B3C"/>
    <w:rsid w:val="00697D96"/>
    <w:rsid w:val="006A118E"/>
    <w:rsid w:val="006A11A6"/>
    <w:rsid w:val="006A1669"/>
    <w:rsid w:val="006A1D7C"/>
    <w:rsid w:val="006A26FF"/>
    <w:rsid w:val="006A2712"/>
    <w:rsid w:val="006A3271"/>
    <w:rsid w:val="006A3369"/>
    <w:rsid w:val="006A41D4"/>
    <w:rsid w:val="006A424A"/>
    <w:rsid w:val="006A54F6"/>
    <w:rsid w:val="006A5BD4"/>
    <w:rsid w:val="006A6347"/>
    <w:rsid w:val="006B0180"/>
    <w:rsid w:val="006B0239"/>
    <w:rsid w:val="006B14D3"/>
    <w:rsid w:val="006B1EC0"/>
    <w:rsid w:val="006B1F0B"/>
    <w:rsid w:val="006B250E"/>
    <w:rsid w:val="006B304A"/>
    <w:rsid w:val="006B352B"/>
    <w:rsid w:val="006B39D0"/>
    <w:rsid w:val="006B421F"/>
    <w:rsid w:val="006B4F1C"/>
    <w:rsid w:val="006B51B7"/>
    <w:rsid w:val="006B599E"/>
    <w:rsid w:val="006B78FE"/>
    <w:rsid w:val="006C049D"/>
    <w:rsid w:val="006C0845"/>
    <w:rsid w:val="006C08BE"/>
    <w:rsid w:val="006C11B2"/>
    <w:rsid w:val="006C11FF"/>
    <w:rsid w:val="006C1C92"/>
    <w:rsid w:val="006C202B"/>
    <w:rsid w:val="006C210E"/>
    <w:rsid w:val="006C2701"/>
    <w:rsid w:val="006C32F6"/>
    <w:rsid w:val="006C350F"/>
    <w:rsid w:val="006C358E"/>
    <w:rsid w:val="006C38FB"/>
    <w:rsid w:val="006C4160"/>
    <w:rsid w:val="006C4461"/>
    <w:rsid w:val="006C4C89"/>
    <w:rsid w:val="006C4FEA"/>
    <w:rsid w:val="006C6984"/>
    <w:rsid w:val="006D0420"/>
    <w:rsid w:val="006D05DD"/>
    <w:rsid w:val="006D0964"/>
    <w:rsid w:val="006D09F0"/>
    <w:rsid w:val="006D12EA"/>
    <w:rsid w:val="006D16A4"/>
    <w:rsid w:val="006D1B32"/>
    <w:rsid w:val="006D20B1"/>
    <w:rsid w:val="006D2492"/>
    <w:rsid w:val="006D261C"/>
    <w:rsid w:val="006D28D1"/>
    <w:rsid w:val="006D2EA5"/>
    <w:rsid w:val="006D37C7"/>
    <w:rsid w:val="006D387F"/>
    <w:rsid w:val="006D55FC"/>
    <w:rsid w:val="006D58AD"/>
    <w:rsid w:val="006D5F71"/>
    <w:rsid w:val="006D65E8"/>
    <w:rsid w:val="006D66DD"/>
    <w:rsid w:val="006D7C83"/>
    <w:rsid w:val="006E033C"/>
    <w:rsid w:val="006E0419"/>
    <w:rsid w:val="006E08ED"/>
    <w:rsid w:val="006E1399"/>
    <w:rsid w:val="006E200F"/>
    <w:rsid w:val="006E21D5"/>
    <w:rsid w:val="006E256E"/>
    <w:rsid w:val="006E298D"/>
    <w:rsid w:val="006E333D"/>
    <w:rsid w:val="006E336E"/>
    <w:rsid w:val="006E345E"/>
    <w:rsid w:val="006E36D4"/>
    <w:rsid w:val="006E3FED"/>
    <w:rsid w:val="006E4D67"/>
    <w:rsid w:val="006E4D96"/>
    <w:rsid w:val="006E4F27"/>
    <w:rsid w:val="006E56C2"/>
    <w:rsid w:val="006E5B35"/>
    <w:rsid w:val="006E5CE6"/>
    <w:rsid w:val="006E62F3"/>
    <w:rsid w:val="006E77AE"/>
    <w:rsid w:val="006F0354"/>
    <w:rsid w:val="006F1739"/>
    <w:rsid w:val="006F23BC"/>
    <w:rsid w:val="006F2C7A"/>
    <w:rsid w:val="006F3A43"/>
    <w:rsid w:val="006F3A75"/>
    <w:rsid w:val="006F3E70"/>
    <w:rsid w:val="006F441F"/>
    <w:rsid w:val="006F4D59"/>
    <w:rsid w:val="006F57A9"/>
    <w:rsid w:val="006F580B"/>
    <w:rsid w:val="006F58EA"/>
    <w:rsid w:val="006F6F48"/>
    <w:rsid w:val="006F7143"/>
    <w:rsid w:val="006F71CF"/>
    <w:rsid w:val="006F7400"/>
    <w:rsid w:val="006F7C27"/>
    <w:rsid w:val="006F7E86"/>
    <w:rsid w:val="00700E78"/>
    <w:rsid w:val="0070293D"/>
    <w:rsid w:val="00702FAE"/>
    <w:rsid w:val="00703150"/>
    <w:rsid w:val="00703174"/>
    <w:rsid w:val="00704BB0"/>
    <w:rsid w:val="007051D8"/>
    <w:rsid w:val="0070568E"/>
    <w:rsid w:val="00705CA9"/>
    <w:rsid w:val="007062AB"/>
    <w:rsid w:val="00706388"/>
    <w:rsid w:val="00706629"/>
    <w:rsid w:val="007073FC"/>
    <w:rsid w:val="00707A57"/>
    <w:rsid w:val="0071000B"/>
    <w:rsid w:val="007102B2"/>
    <w:rsid w:val="007117EB"/>
    <w:rsid w:val="0071216B"/>
    <w:rsid w:val="00712584"/>
    <w:rsid w:val="007127F8"/>
    <w:rsid w:val="0071292A"/>
    <w:rsid w:val="00713AD4"/>
    <w:rsid w:val="00713DF5"/>
    <w:rsid w:val="00713E1D"/>
    <w:rsid w:val="00715362"/>
    <w:rsid w:val="00715DF8"/>
    <w:rsid w:val="0071628D"/>
    <w:rsid w:val="00716760"/>
    <w:rsid w:val="007169DF"/>
    <w:rsid w:val="00716F2A"/>
    <w:rsid w:val="007172DB"/>
    <w:rsid w:val="00717492"/>
    <w:rsid w:val="007205A8"/>
    <w:rsid w:val="007208FB"/>
    <w:rsid w:val="007210AD"/>
    <w:rsid w:val="0072292D"/>
    <w:rsid w:val="007234CF"/>
    <w:rsid w:val="007234F7"/>
    <w:rsid w:val="007246A9"/>
    <w:rsid w:val="00724FB6"/>
    <w:rsid w:val="00725031"/>
    <w:rsid w:val="00725598"/>
    <w:rsid w:val="00725C6C"/>
    <w:rsid w:val="00725E2B"/>
    <w:rsid w:val="00726327"/>
    <w:rsid w:val="00726332"/>
    <w:rsid w:val="0072635B"/>
    <w:rsid w:val="00726483"/>
    <w:rsid w:val="0072710B"/>
    <w:rsid w:val="00730483"/>
    <w:rsid w:val="00730599"/>
    <w:rsid w:val="00730C64"/>
    <w:rsid w:val="00730DE8"/>
    <w:rsid w:val="00731433"/>
    <w:rsid w:val="007314D6"/>
    <w:rsid w:val="00731617"/>
    <w:rsid w:val="007319C4"/>
    <w:rsid w:val="00731C08"/>
    <w:rsid w:val="00731F6A"/>
    <w:rsid w:val="0073231A"/>
    <w:rsid w:val="00732D9E"/>
    <w:rsid w:val="00733727"/>
    <w:rsid w:val="007340D5"/>
    <w:rsid w:val="007348B9"/>
    <w:rsid w:val="00734A11"/>
    <w:rsid w:val="00734BCC"/>
    <w:rsid w:val="007359AE"/>
    <w:rsid w:val="00735B4E"/>
    <w:rsid w:val="0074062C"/>
    <w:rsid w:val="00740C65"/>
    <w:rsid w:val="00741564"/>
    <w:rsid w:val="00741C8C"/>
    <w:rsid w:val="00741D88"/>
    <w:rsid w:val="00742D33"/>
    <w:rsid w:val="007433D6"/>
    <w:rsid w:val="00744927"/>
    <w:rsid w:val="007454C8"/>
    <w:rsid w:val="007458A6"/>
    <w:rsid w:val="007461EB"/>
    <w:rsid w:val="00746361"/>
    <w:rsid w:val="0074672F"/>
    <w:rsid w:val="007471E8"/>
    <w:rsid w:val="00747CCE"/>
    <w:rsid w:val="00750230"/>
    <w:rsid w:val="0075129E"/>
    <w:rsid w:val="00751BD9"/>
    <w:rsid w:val="00751C29"/>
    <w:rsid w:val="007535EA"/>
    <w:rsid w:val="00753A0C"/>
    <w:rsid w:val="00753E44"/>
    <w:rsid w:val="00753F8F"/>
    <w:rsid w:val="007545C2"/>
    <w:rsid w:val="0075535A"/>
    <w:rsid w:val="00755583"/>
    <w:rsid w:val="007568DE"/>
    <w:rsid w:val="00757C6E"/>
    <w:rsid w:val="00757EE5"/>
    <w:rsid w:val="00760A05"/>
    <w:rsid w:val="007621CB"/>
    <w:rsid w:val="00762BF7"/>
    <w:rsid w:val="00762F53"/>
    <w:rsid w:val="00763523"/>
    <w:rsid w:val="00763ECA"/>
    <w:rsid w:val="00764B8B"/>
    <w:rsid w:val="00764CD4"/>
    <w:rsid w:val="00764F8E"/>
    <w:rsid w:val="00766203"/>
    <w:rsid w:val="00766530"/>
    <w:rsid w:val="00766649"/>
    <w:rsid w:val="00766BF9"/>
    <w:rsid w:val="00770542"/>
    <w:rsid w:val="0077090C"/>
    <w:rsid w:val="007735C1"/>
    <w:rsid w:val="00773DAE"/>
    <w:rsid w:val="0077409A"/>
    <w:rsid w:val="00774A65"/>
    <w:rsid w:val="00774E8B"/>
    <w:rsid w:val="007750E2"/>
    <w:rsid w:val="00776305"/>
    <w:rsid w:val="007768E4"/>
    <w:rsid w:val="00776C40"/>
    <w:rsid w:val="00777263"/>
    <w:rsid w:val="00777513"/>
    <w:rsid w:val="00777A05"/>
    <w:rsid w:val="00777DEC"/>
    <w:rsid w:val="00780314"/>
    <w:rsid w:val="007827DD"/>
    <w:rsid w:val="00782A44"/>
    <w:rsid w:val="007836F9"/>
    <w:rsid w:val="007848E5"/>
    <w:rsid w:val="00785632"/>
    <w:rsid w:val="007857C6"/>
    <w:rsid w:val="00785C56"/>
    <w:rsid w:val="00785DDB"/>
    <w:rsid w:val="0078615F"/>
    <w:rsid w:val="00786A25"/>
    <w:rsid w:val="00786B43"/>
    <w:rsid w:val="0078764D"/>
    <w:rsid w:val="007877C1"/>
    <w:rsid w:val="007900B1"/>
    <w:rsid w:val="00790706"/>
    <w:rsid w:val="0079155C"/>
    <w:rsid w:val="0079172C"/>
    <w:rsid w:val="007926A3"/>
    <w:rsid w:val="007931DF"/>
    <w:rsid w:val="00793AEA"/>
    <w:rsid w:val="00793EF3"/>
    <w:rsid w:val="00793F2E"/>
    <w:rsid w:val="00796EFA"/>
    <w:rsid w:val="007A0333"/>
    <w:rsid w:val="007A0A04"/>
    <w:rsid w:val="007A0FBB"/>
    <w:rsid w:val="007A11FA"/>
    <w:rsid w:val="007A2E33"/>
    <w:rsid w:val="007A36CB"/>
    <w:rsid w:val="007A3E66"/>
    <w:rsid w:val="007A3FCB"/>
    <w:rsid w:val="007A497A"/>
    <w:rsid w:val="007A4D41"/>
    <w:rsid w:val="007A4E0E"/>
    <w:rsid w:val="007A5524"/>
    <w:rsid w:val="007A5871"/>
    <w:rsid w:val="007A5EE2"/>
    <w:rsid w:val="007A61D8"/>
    <w:rsid w:val="007A6E07"/>
    <w:rsid w:val="007A6FDF"/>
    <w:rsid w:val="007A7219"/>
    <w:rsid w:val="007B019C"/>
    <w:rsid w:val="007B0B48"/>
    <w:rsid w:val="007B1B8B"/>
    <w:rsid w:val="007B1EB3"/>
    <w:rsid w:val="007B2477"/>
    <w:rsid w:val="007B34A3"/>
    <w:rsid w:val="007B3A5D"/>
    <w:rsid w:val="007B3F6E"/>
    <w:rsid w:val="007B401D"/>
    <w:rsid w:val="007B55E4"/>
    <w:rsid w:val="007B6A67"/>
    <w:rsid w:val="007B6EFB"/>
    <w:rsid w:val="007B7C7C"/>
    <w:rsid w:val="007C242E"/>
    <w:rsid w:val="007C25F7"/>
    <w:rsid w:val="007C2626"/>
    <w:rsid w:val="007C2866"/>
    <w:rsid w:val="007C3337"/>
    <w:rsid w:val="007C339F"/>
    <w:rsid w:val="007C34E1"/>
    <w:rsid w:val="007C3563"/>
    <w:rsid w:val="007C46AB"/>
    <w:rsid w:val="007C5028"/>
    <w:rsid w:val="007C5BF4"/>
    <w:rsid w:val="007C62F1"/>
    <w:rsid w:val="007C6DD1"/>
    <w:rsid w:val="007C79AB"/>
    <w:rsid w:val="007C7D74"/>
    <w:rsid w:val="007C7F54"/>
    <w:rsid w:val="007D0C86"/>
    <w:rsid w:val="007D11B9"/>
    <w:rsid w:val="007D19EA"/>
    <w:rsid w:val="007D26CA"/>
    <w:rsid w:val="007D2A09"/>
    <w:rsid w:val="007D341A"/>
    <w:rsid w:val="007D3B55"/>
    <w:rsid w:val="007D40B3"/>
    <w:rsid w:val="007D4802"/>
    <w:rsid w:val="007D4E12"/>
    <w:rsid w:val="007D5110"/>
    <w:rsid w:val="007D54AC"/>
    <w:rsid w:val="007D5759"/>
    <w:rsid w:val="007D5B5E"/>
    <w:rsid w:val="007D62CB"/>
    <w:rsid w:val="007D62E6"/>
    <w:rsid w:val="007D7CF0"/>
    <w:rsid w:val="007E019F"/>
    <w:rsid w:val="007E08CD"/>
    <w:rsid w:val="007E0946"/>
    <w:rsid w:val="007E0CAB"/>
    <w:rsid w:val="007E0CE6"/>
    <w:rsid w:val="007E0D19"/>
    <w:rsid w:val="007E10A5"/>
    <w:rsid w:val="007E16D4"/>
    <w:rsid w:val="007E21EB"/>
    <w:rsid w:val="007E3615"/>
    <w:rsid w:val="007E4753"/>
    <w:rsid w:val="007E5040"/>
    <w:rsid w:val="007E56E6"/>
    <w:rsid w:val="007E5962"/>
    <w:rsid w:val="007E67D0"/>
    <w:rsid w:val="007E6B77"/>
    <w:rsid w:val="007E6DFF"/>
    <w:rsid w:val="007E6F6A"/>
    <w:rsid w:val="007E7094"/>
    <w:rsid w:val="007F08F6"/>
    <w:rsid w:val="007F0AED"/>
    <w:rsid w:val="007F104F"/>
    <w:rsid w:val="007F16C6"/>
    <w:rsid w:val="007F19B7"/>
    <w:rsid w:val="007F21D5"/>
    <w:rsid w:val="007F2C39"/>
    <w:rsid w:val="007F2DF0"/>
    <w:rsid w:val="007F302B"/>
    <w:rsid w:val="007F351D"/>
    <w:rsid w:val="007F39DC"/>
    <w:rsid w:val="007F3AA7"/>
    <w:rsid w:val="007F4148"/>
    <w:rsid w:val="007F4752"/>
    <w:rsid w:val="007F4FBD"/>
    <w:rsid w:val="007F52DA"/>
    <w:rsid w:val="007F578C"/>
    <w:rsid w:val="007F58A8"/>
    <w:rsid w:val="007F5F95"/>
    <w:rsid w:val="007F6F6D"/>
    <w:rsid w:val="007F7025"/>
    <w:rsid w:val="007F7030"/>
    <w:rsid w:val="007F70C9"/>
    <w:rsid w:val="007F7223"/>
    <w:rsid w:val="007F7DEE"/>
    <w:rsid w:val="00800B45"/>
    <w:rsid w:val="0080196D"/>
    <w:rsid w:val="00801A32"/>
    <w:rsid w:val="00801E8C"/>
    <w:rsid w:val="008028A8"/>
    <w:rsid w:val="00803510"/>
    <w:rsid w:val="00803883"/>
    <w:rsid w:val="0080390D"/>
    <w:rsid w:val="00803A20"/>
    <w:rsid w:val="00803B1E"/>
    <w:rsid w:val="0080410C"/>
    <w:rsid w:val="00804203"/>
    <w:rsid w:val="0080622D"/>
    <w:rsid w:val="008065B4"/>
    <w:rsid w:val="00806BA5"/>
    <w:rsid w:val="00807822"/>
    <w:rsid w:val="00807ED0"/>
    <w:rsid w:val="00810054"/>
    <w:rsid w:val="008135D2"/>
    <w:rsid w:val="008139F9"/>
    <w:rsid w:val="00814418"/>
    <w:rsid w:val="00815F93"/>
    <w:rsid w:val="0081627B"/>
    <w:rsid w:val="008162A4"/>
    <w:rsid w:val="00816548"/>
    <w:rsid w:val="00816F55"/>
    <w:rsid w:val="00817690"/>
    <w:rsid w:val="00817782"/>
    <w:rsid w:val="008179FD"/>
    <w:rsid w:val="008206AB"/>
    <w:rsid w:val="008208B9"/>
    <w:rsid w:val="00820C1F"/>
    <w:rsid w:val="00820FDA"/>
    <w:rsid w:val="00821009"/>
    <w:rsid w:val="0082328B"/>
    <w:rsid w:val="008235B2"/>
    <w:rsid w:val="00823B7C"/>
    <w:rsid w:val="0082496C"/>
    <w:rsid w:val="00825262"/>
    <w:rsid w:val="00825818"/>
    <w:rsid w:val="008258B6"/>
    <w:rsid w:val="00826C0B"/>
    <w:rsid w:val="00827566"/>
    <w:rsid w:val="00827AF0"/>
    <w:rsid w:val="00830018"/>
    <w:rsid w:val="00830C38"/>
    <w:rsid w:val="0083152E"/>
    <w:rsid w:val="00831846"/>
    <w:rsid w:val="008322A5"/>
    <w:rsid w:val="00832C00"/>
    <w:rsid w:val="00832F92"/>
    <w:rsid w:val="008337A1"/>
    <w:rsid w:val="00833FF5"/>
    <w:rsid w:val="008340EE"/>
    <w:rsid w:val="00834854"/>
    <w:rsid w:val="00834C14"/>
    <w:rsid w:val="00834E44"/>
    <w:rsid w:val="008353E2"/>
    <w:rsid w:val="00835418"/>
    <w:rsid w:val="00836045"/>
    <w:rsid w:val="00836077"/>
    <w:rsid w:val="0083659F"/>
    <w:rsid w:val="0083695C"/>
    <w:rsid w:val="00836C7C"/>
    <w:rsid w:val="008375C2"/>
    <w:rsid w:val="008376E8"/>
    <w:rsid w:val="00837C20"/>
    <w:rsid w:val="00837CF5"/>
    <w:rsid w:val="00837F17"/>
    <w:rsid w:val="00840193"/>
    <w:rsid w:val="008405CA"/>
    <w:rsid w:val="008417BB"/>
    <w:rsid w:val="00841F9F"/>
    <w:rsid w:val="00842302"/>
    <w:rsid w:val="00842846"/>
    <w:rsid w:val="00843BA9"/>
    <w:rsid w:val="00844015"/>
    <w:rsid w:val="00844062"/>
    <w:rsid w:val="008444D1"/>
    <w:rsid w:val="00844D5A"/>
    <w:rsid w:val="00844F51"/>
    <w:rsid w:val="008450C6"/>
    <w:rsid w:val="008459DD"/>
    <w:rsid w:val="00845F0F"/>
    <w:rsid w:val="00846C15"/>
    <w:rsid w:val="00847100"/>
    <w:rsid w:val="0085080D"/>
    <w:rsid w:val="00851569"/>
    <w:rsid w:val="00851732"/>
    <w:rsid w:val="00851C0E"/>
    <w:rsid w:val="00852093"/>
    <w:rsid w:val="00852773"/>
    <w:rsid w:val="008530F7"/>
    <w:rsid w:val="00853214"/>
    <w:rsid w:val="008534C2"/>
    <w:rsid w:val="0085369F"/>
    <w:rsid w:val="00853931"/>
    <w:rsid w:val="008550E0"/>
    <w:rsid w:val="00855547"/>
    <w:rsid w:val="008565DD"/>
    <w:rsid w:val="008565ED"/>
    <w:rsid w:val="00857F6C"/>
    <w:rsid w:val="0086026C"/>
    <w:rsid w:val="00860EA9"/>
    <w:rsid w:val="0086106D"/>
    <w:rsid w:val="0086159A"/>
    <w:rsid w:val="0086217C"/>
    <w:rsid w:val="00862C79"/>
    <w:rsid w:val="008634E0"/>
    <w:rsid w:val="00863C4F"/>
    <w:rsid w:val="008653E9"/>
    <w:rsid w:val="00865650"/>
    <w:rsid w:val="0086566C"/>
    <w:rsid w:val="008659E5"/>
    <w:rsid w:val="00865FB1"/>
    <w:rsid w:val="00866B64"/>
    <w:rsid w:val="00867298"/>
    <w:rsid w:val="00867577"/>
    <w:rsid w:val="00867AA5"/>
    <w:rsid w:val="00867B69"/>
    <w:rsid w:val="008700EC"/>
    <w:rsid w:val="00870E08"/>
    <w:rsid w:val="00872450"/>
    <w:rsid w:val="00873157"/>
    <w:rsid w:val="00873A09"/>
    <w:rsid w:val="008741F5"/>
    <w:rsid w:val="0087610C"/>
    <w:rsid w:val="008765A2"/>
    <w:rsid w:val="00876E7F"/>
    <w:rsid w:val="0088100A"/>
    <w:rsid w:val="00881736"/>
    <w:rsid w:val="00881B76"/>
    <w:rsid w:val="00882F86"/>
    <w:rsid w:val="00883CB9"/>
    <w:rsid w:val="00883DF9"/>
    <w:rsid w:val="00884189"/>
    <w:rsid w:val="008855D1"/>
    <w:rsid w:val="0088568E"/>
    <w:rsid w:val="00886369"/>
    <w:rsid w:val="00887857"/>
    <w:rsid w:val="00887F0D"/>
    <w:rsid w:val="00887FB6"/>
    <w:rsid w:val="00890069"/>
    <w:rsid w:val="008909C1"/>
    <w:rsid w:val="00891DD5"/>
    <w:rsid w:val="0089290D"/>
    <w:rsid w:val="00892BA0"/>
    <w:rsid w:val="00892D7E"/>
    <w:rsid w:val="008936E4"/>
    <w:rsid w:val="00896B43"/>
    <w:rsid w:val="0089788D"/>
    <w:rsid w:val="008A06BB"/>
    <w:rsid w:val="008A0B26"/>
    <w:rsid w:val="008A13EF"/>
    <w:rsid w:val="008A2A55"/>
    <w:rsid w:val="008A3441"/>
    <w:rsid w:val="008A3446"/>
    <w:rsid w:val="008A35CF"/>
    <w:rsid w:val="008A36F1"/>
    <w:rsid w:val="008A3C5A"/>
    <w:rsid w:val="008A4622"/>
    <w:rsid w:val="008A5F35"/>
    <w:rsid w:val="008A621D"/>
    <w:rsid w:val="008A648A"/>
    <w:rsid w:val="008A6B36"/>
    <w:rsid w:val="008B0062"/>
    <w:rsid w:val="008B1804"/>
    <w:rsid w:val="008B1D40"/>
    <w:rsid w:val="008B2780"/>
    <w:rsid w:val="008B2C2A"/>
    <w:rsid w:val="008B313A"/>
    <w:rsid w:val="008B3392"/>
    <w:rsid w:val="008B3607"/>
    <w:rsid w:val="008B3E73"/>
    <w:rsid w:val="008B40BE"/>
    <w:rsid w:val="008B434A"/>
    <w:rsid w:val="008B4EAA"/>
    <w:rsid w:val="008B51FD"/>
    <w:rsid w:val="008B5467"/>
    <w:rsid w:val="008B547A"/>
    <w:rsid w:val="008B655B"/>
    <w:rsid w:val="008B7204"/>
    <w:rsid w:val="008B765A"/>
    <w:rsid w:val="008C06F2"/>
    <w:rsid w:val="008C0DA8"/>
    <w:rsid w:val="008C0F2F"/>
    <w:rsid w:val="008C1336"/>
    <w:rsid w:val="008C1771"/>
    <w:rsid w:val="008C18AC"/>
    <w:rsid w:val="008C1BD2"/>
    <w:rsid w:val="008C1D0D"/>
    <w:rsid w:val="008C2CF3"/>
    <w:rsid w:val="008C3580"/>
    <w:rsid w:val="008C50E3"/>
    <w:rsid w:val="008C577F"/>
    <w:rsid w:val="008C5A5C"/>
    <w:rsid w:val="008C5C9D"/>
    <w:rsid w:val="008C5DCB"/>
    <w:rsid w:val="008C61AA"/>
    <w:rsid w:val="008C6767"/>
    <w:rsid w:val="008C6F6D"/>
    <w:rsid w:val="008C7589"/>
    <w:rsid w:val="008C76B3"/>
    <w:rsid w:val="008C78C2"/>
    <w:rsid w:val="008C7BF1"/>
    <w:rsid w:val="008D0AB6"/>
    <w:rsid w:val="008D0DBD"/>
    <w:rsid w:val="008D186E"/>
    <w:rsid w:val="008D1BE7"/>
    <w:rsid w:val="008D2331"/>
    <w:rsid w:val="008D2B44"/>
    <w:rsid w:val="008D2CF2"/>
    <w:rsid w:val="008D2D4B"/>
    <w:rsid w:val="008D358E"/>
    <w:rsid w:val="008D42FE"/>
    <w:rsid w:val="008D4712"/>
    <w:rsid w:val="008D4971"/>
    <w:rsid w:val="008D4C84"/>
    <w:rsid w:val="008D4E93"/>
    <w:rsid w:val="008D537A"/>
    <w:rsid w:val="008D60C6"/>
    <w:rsid w:val="008D64AA"/>
    <w:rsid w:val="008D68DC"/>
    <w:rsid w:val="008D70E7"/>
    <w:rsid w:val="008D70FC"/>
    <w:rsid w:val="008D7A65"/>
    <w:rsid w:val="008D7DA9"/>
    <w:rsid w:val="008E0030"/>
    <w:rsid w:val="008E04AF"/>
    <w:rsid w:val="008E0B8B"/>
    <w:rsid w:val="008E0CE8"/>
    <w:rsid w:val="008E1AA3"/>
    <w:rsid w:val="008E1BE2"/>
    <w:rsid w:val="008E1E6E"/>
    <w:rsid w:val="008E1F0E"/>
    <w:rsid w:val="008E2428"/>
    <w:rsid w:val="008E28C3"/>
    <w:rsid w:val="008E2BD9"/>
    <w:rsid w:val="008E35B6"/>
    <w:rsid w:val="008E38E8"/>
    <w:rsid w:val="008E466F"/>
    <w:rsid w:val="008E4B68"/>
    <w:rsid w:val="008E54B3"/>
    <w:rsid w:val="008E55F2"/>
    <w:rsid w:val="008E68CA"/>
    <w:rsid w:val="008E6D8F"/>
    <w:rsid w:val="008E6F00"/>
    <w:rsid w:val="008E710A"/>
    <w:rsid w:val="008E7133"/>
    <w:rsid w:val="008E71B2"/>
    <w:rsid w:val="008F09EE"/>
    <w:rsid w:val="008F0E4C"/>
    <w:rsid w:val="008F1025"/>
    <w:rsid w:val="008F11BA"/>
    <w:rsid w:val="008F16B7"/>
    <w:rsid w:val="008F1C5E"/>
    <w:rsid w:val="008F2335"/>
    <w:rsid w:val="008F2688"/>
    <w:rsid w:val="008F33CE"/>
    <w:rsid w:val="008F3584"/>
    <w:rsid w:val="008F381C"/>
    <w:rsid w:val="008F3FB9"/>
    <w:rsid w:val="008F4A2A"/>
    <w:rsid w:val="008F4FA9"/>
    <w:rsid w:val="008F561F"/>
    <w:rsid w:val="008F5F0C"/>
    <w:rsid w:val="008F6A5A"/>
    <w:rsid w:val="008F7478"/>
    <w:rsid w:val="008F7883"/>
    <w:rsid w:val="00900908"/>
    <w:rsid w:val="00900EDA"/>
    <w:rsid w:val="009017EC"/>
    <w:rsid w:val="00901C9D"/>
    <w:rsid w:val="009023C7"/>
    <w:rsid w:val="00902C81"/>
    <w:rsid w:val="00902E7D"/>
    <w:rsid w:val="009031D0"/>
    <w:rsid w:val="0090461D"/>
    <w:rsid w:val="0090490B"/>
    <w:rsid w:val="00904E9C"/>
    <w:rsid w:val="00904FCE"/>
    <w:rsid w:val="0090635F"/>
    <w:rsid w:val="00906710"/>
    <w:rsid w:val="00906BA6"/>
    <w:rsid w:val="0090722B"/>
    <w:rsid w:val="009072B9"/>
    <w:rsid w:val="0090777B"/>
    <w:rsid w:val="009104A3"/>
    <w:rsid w:val="009108CD"/>
    <w:rsid w:val="00911FB9"/>
    <w:rsid w:val="009122EC"/>
    <w:rsid w:val="0091244A"/>
    <w:rsid w:val="00913321"/>
    <w:rsid w:val="009136C6"/>
    <w:rsid w:val="009139EE"/>
    <w:rsid w:val="00913DA8"/>
    <w:rsid w:val="00914155"/>
    <w:rsid w:val="00914373"/>
    <w:rsid w:val="00914532"/>
    <w:rsid w:val="00914C7D"/>
    <w:rsid w:val="00914DC9"/>
    <w:rsid w:val="00914E9E"/>
    <w:rsid w:val="00915032"/>
    <w:rsid w:val="00915068"/>
    <w:rsid w:val="009150B5"/>
    <w:rsid w:val="00915923"/>
    <w:rsid w:val="009164DE"/>
    <w:rsid w:val="009168DC"/>
    <w:rsid w:val="00916F1F"/>
    <w:rsid w:val="009177FC"/>
    <w:rsid w:val="00917D96"/>
    <w:rsid w:val="0092127C"/>
    <w:rsid w:val="00921B4B"/>
    <w:rsid w:val="0092419F"/>
    <w:rsid w:val="00924FFD"/>
    <w:rsid w:val="009257BA"/>
    <w:rsid w:val="00925C5C"/>
    <w:rsid w:val="00925D69"/>
    <w:rsid w:val="00925F0D"/>
    <w:rsid w:val="00926060"/>
    <w:rsid w:val="0092666A"/>
    <w:rsid w:val="00926DEF"/>
    <w:rsid w:val="00927680"/>
    <w:rsid w:val="009279F1"/>
    <w:rsid w:val="00927CD8"/>
    <w:rsid w:val="00927FDE"/>
    <w:rsid w:val="00930EB7"/>
    <w:rsid w:val="00931527"/>
    <w:rsid w:val="009318EB"/>
    <w:rsid w:val="00931956"/>
    <w:rsid w:val="00931B8F"/>
    <w:rsid w:val="00931E2F"/>
    <w:rsid w:val="00931E93"/>
    <w:rsid w:val="00932939"/>
    <w:rsid w:val="00934DDA"/>
    <w:rsid w:val="0093521F"/>
    <w:rsid w:val="00935BB2"/>
    <w:rsid w:val="00936BBB"/>
    <w:rsid w:val="00936D6E"/>
    <w:rsid w:val="00936E29"/>
    <w:rsid w:val="009373B8"/>
    <w:rsid w:val="00940879"/>
    <w:rsid w:val="00941015"/>
    <w:rsid w:val="00941BB0"/>
    <w:rsid w:val="009421B5"/>
    <w:rsid w:val="00942BAA"/>
    <w:rsid w:val="00943022"/>
    <w:rsid w:val="00943400"/>
    <w:rsid w:val="00943ACA"/>
    <w:rsid w:val="00944006"/>
    <w:rsid w:val="00944666"/>
    <w:rsid w:val="009449A1"/>
    <w:rsid w:val="0094633B"/>
    <w:rsid w:val="00946881"/>
    <w:rsid w:val="009475DE"/>
    <w:rsid w:val="009476AF"/>
    <w:rsid w:val="00950137"/>
    <w:rsid w:val="00950749"/>
    <w:rsid w:val="009507EC"/>
    <w:rsid w:val="0095211D"/>
    <w:rsid w:val="009522C6"/>
    <w:rsid w:val="009523C7"/>
    <w:rsid w:val="00952938"/>
    <w:rsid w:val="00953B56"/>
    <w:rsid w:val="0095469C"/>
    <w:rsid w:val="009559DB"/>
    <w:rsid w:val="00957D9E"/>
    <w:rsid w:val="00960937"/>
    <w:rsid w:val="00960F4F"/>
    <w:rsid w:val="009617CB"/>
    <w:rsid w:val="00962441"/>
    <w:rsid w:val="009625C8"/>
    <w:rsid w:val="009628D4"/>
    <w:rsid w:val="0096366C"/>
    <w:rsid w:val="00964564"/>
    <w:rsid w:val="00966A21"/>
    <w:rsid w:val="00966BEE"/>
    <w:rsid w:val="00966F43"/>
    <w:rsid w:val="00970D48"/>
    <w:rsid w:val="009712AC"/>
    <w:rsid w:val="009712BB"/>
    <w:rsid w:val="00971BDA"/>
    <w:rsid w:val="00972554"/>
    <w:rsid w:val="009728E8"/>
    <w:rsid w:val="0097373F"/>
    <w:rsid w:val="00973A38"/>
    <w:rsid w:val="00973DA6"/>
    <w:rsid w:val="009744BD"/>
    <w:rsid w:val="009744D0"/>
    <w:rsid w:val="00974D5B"/>
    <w:rsid w:val="0097575A"/>
    <w:rsid w:val="00975A23"/>
    <w:rsid w:val="00976562"/>
    <w:rsid w:val="009801AB"/>
    <w:rsid w:val="009807C3"/>
    <w:rsid w:val="00981027"/>
    <w:rsid w:val="00981088"/>
    <w:rsid w:val="009816C2"/>
    <w:rsid w:val="009817BF"/>
    <w:rsid w:val="009820D7"/>
    <w:rsid w:val="00983744"/>
    <w:rsid w:val="00983C0A"/>
    <w:rsid w:val="0098402E"/>
    <w:rsid w:val="009849FC"/>
    <w:rsid w:val="00985365"/>
    <w:rsid w:val="0098593C"/>
    <w:rsid w:val="00985F8A"/>
    <w:rsid w:val="00986E34"/>
    <w:rsid w:val="0098724A"/>
    <w:rsid w:val="00987CAF"/>
    <w:rsid w:val="0099176A"/>
    <w:rsid w:val="00993255"/>
    <w:rsid w:val="00993658"/>
    <w:rsid w:val="00993AF1"/>
    <w:rsid w:val="00993C12"/>
    <w:rsid w:val="0099487C"/>
    <w:rsid w:val="00994BD1"/>
    <w:rsid w:val="00994BF9"/>
    <w:rsid w:val="009953FE"/>
    <w:rsid w:val="0099596B"/>
    <w:rsid w:val="00995A61"/>
    <w:rsid w:val="009963F7"/>
    <w:rsid w:val="0099747D"/>
    <w:rsid w:val="00997B22"/>
    <w:rsid w:val="009A0212"/>
    <w:rsid w:val="009A13EF"/>
    <w:rsid w:val="009A1630"/>
    <w:rsid w:val="009A1981"/>
    <w:rsid w:val="009A1F56"/>
    <w:rsid w:val="009A1FC9"/>
    <w:rsid w:val="009A2420"/>
    <w:rsid w:val="009A270D"/>
    <w:rsid w:val="009A2A7A"/>
    <w:rsid w:val="009A2CA0"/>
    <w:rsid w:val="009A30F5"/>
    <w:rsid w:val="009A3183"/>
    <w:rsid w:val="009A36AC"/>
    <w:rsid w:val="009A49CE"/>
    <w:rsid w:val="009A4AAD"/>
    <w:rsid w:val="009A4F69"/>
    <w:rsid w:val="009A52A7"/>
    <w:rsid w:val="009A6923"/>
    <w:rsid w:val="009A7CD8"/>
    <w:rsid w:val="009B0316"/>
    <w:rsid w:val="009B0AD0"/>
    <w:rsid w:val="009B127A"/>
    <w:rsid w:val="009B12F0"/>
    <w:rsid w:val="009B1E99"/>
    <w:rsid w:val="009B3209"/>
    <w:rsid w:val="009B4FD1"/>
    <w:rsid w:val="009B5B53"/>
    <w:rsid w:val="009B5D83"/>
    <w:rsid w:val="009B65FC"/>
    <w:rsid w:val="009B734E"/>
    <w:rsid w:val="009B7723"/>
    <w:rsid w:val="009C01A4"/>
    <w:rsid w:val="009C0BC3"/>
    <w:rsid w:val="009C1830"/>
    <w:rsid w:val="009C194D"/>
    <w:rsid w:val="009C1F44"/>
    <w:rsid w:val="009C2055"/>
    <w:rsid w:val="009C2584"/>
    <w:rsid w:val="009C3A12"/>
    <w:rsid w:val="009C3B50"/>
    <w:rsid w:val="009C52CB"/>
    <w:rsid w:val="009C5F83"/>
    <w:rsid w:val="009C605C"/>
    <w:rsid w:val="009C6AB2"/>
    <w:rsid w:val="009C717B"/>
    <w:rsid w:val="009C737C"/>
    <w:rsid w:val="009C7C13"/>
    <w:rsid w:val="009D0BC6"/>
    <w:rsid w:val="009D1178"/>
    <w:rsid w:val="009D1F6B"/>
    <w:rsid w:val="009D25BD"/>
    <w:rsid w:val="009D3C1A"/>
    <w:rsid w:val="009D5793"/>
    <w:rsid w:val="009D5E56"/>
    <w:rsid w:val="009D5EED"/>
    <w:rsid w:val="009D5FC2"/>
    <w:rsid w:val="009D64DA"/>
    <w:rsid w:val="009D6A50"/>
    <w:rsid w:val="009D7223"/>
    <w:rsid w:val="009D7A42"/>
    <w:rsid w:val="009D7E34"/>
    <w:rsid w:val="009E074A"/>
    <w:rsid w:val="009E077F"/>
    <w:rsid w:val="009E084D"/>
    <w:rsid w:val="009E1FF8"/>
    <w:rsid w:val="009E2474"/>
    <w:rsid w:val="009E315D"/>
    <w:rsid w:val="009E335B"/>
    <w:rsid w:val="009E3822"/>
    <w:rsid w:val="009E3B55"/>
    <w:rsid w:val="009E5140"/>
    <w:rsid w:val="009E5345"/>
    <w:rsid w:val="009E6F12"/>
    <w:rsid w:val="009E74DD"/>
    <w:rsid w:val="009F0812"/>
    <w:rsid w:val="009F0C8D"/>
    <w:rsid w:val="009F0ED9"/>
    <w:rsid w:val="009F1125"/>
    <w:rsid w:val="009F14FA"/>
    <w:rsid w:val="009F208F"/>
    <w:rsid w:val="009F2BE7"/>
    <w:rsid w:val="009F2DEA"/>
    <w:rsid w:val="009F3411"/>
    <w:rsid w:val="009F3680"/>
    <w:rsid w:val="009F3AD6"/>
    <w:rsid w:val="009F4334"/>
    <w:rsid w:val="009F48DB"/>
    <w:rsid w:val="009F573B"/>
    <w:rsid w:val="009F5C01"/>
    <w:rsid w:val="009F5EFF"/>
    <w:rsid w:val="009F623E"/>
    <w:rsid w:val="009F6388"/>
    <w:rsid w:val="009F6905"/>
    <w:rsid w:val="009F6F99"/>
    <w:rsid w:val="009F7050"/>
    <w:rsid w:val="009F7243"/>
    <w:rsid w:val="009F763B"/>
    <w:rsid w:val="009F7F42"/>
    <w:rsid w:val="00A001A5"/>
    <w:rsid w:val="00A0090A"/>
    <w:rsid w:val="00A00C88"/>
    <w:rsid w:val="00A0145E"/>
    <w:rsid w:val="00A018F8"/>
    <w:rsid w:val="00A01F65"/>
    <w:rsid w:val="00A0211F"/>
    <w:rsid w:val="00A024D8"/>
    <w:rsid w:val="00A02B66"/>
    <w:rsid w:val="00A03194"/>
    <w:rsid w:val="00A035FF"/>
    <w:rsid w:val="00A03D63"/>
    <w:rsid w:val="00A040D9"/>
    <w:rsid w:val="00A041D7"/>
    <w:rsid w:val="00A04BC9"/>
    <w:rsid w:val="00A05320"/>
    <w:rsid w:val="00A05450"/>
    <w:rsid w:val="00A056AE"/>
    <w:rsid w:val="00A063B2"/>
    <w:rsid w:val="00A06483"/>
    <w:rsid w:val="00A06B7F"/>
    <w:rsid w:val="00A06EBF"/>
    <w:rsid w:val="00A0761C"/>
    <w:rsid w:val="00A07CE2"/>
    <w:rsid w:val="00A10454"/>
    <w:rsid w:val="00A11066"/>
    <w:rsid w:val="00A11202"/>
    <w:rsid w:val="00A12A7B"/>
    <w:rsid w:val="00A13FEE"/>
    <w:rsid w:val="00A14566"/>
    <w:rsid w:val="00A1586D"/>
    <w:rsid w:val="00A15CFB"/>
    <w:rsid w:val="00A16894"/>
    <w:rsid w:val="00A16B08"/>
    <w:rsid w:val="00A17254"/>
    <w:rsid w:val="00A1792F"/>
    <w:rsid w:val="00A17EA5"/>
    <w:rsid w:val="00A20214"/>
    <w:rsid w:val="00A20610"/>
    <w:rsid w:val="00A20B6E"/>
    <w:rsid w:val="00A20E5B"/>
    <w:rsid w:val="00A21004"/>
    <w:rsid w:val="00A210CA"/>
    <w:rsid w:val="00A2155E"/>
    <w:rsid w:val="00A21831"/>
    <w:rsid w:val="00A22075"/>
    <w:rsid w:val="00A23B68"/>
    <w:rsid w:val="00A242DB"/>
    <w:rsid w:val="00A2466D"/>
    <w:rsid w:val="00A25153"/>
    <w:rsid w:val="00A254AA"/>
    <w:rsid w:val="00A25B11"/>
    <w:rsid w:val="00A272D3"/>
    <w:rsid w:val="00A3057F"/>
    <w:rsid w:val="00A30691"/>
    <w:rsid w:val="00A30A2E"/>
    <w:rsid w:val="00A3148A"/>
    <w:rsid w:val="00A31941"/>
    <w:rsid w:val="00A322FE"/>
    <w:rsid w:val="00A32590"/>
    <w:rsid w:val="00A3283B"/>
    <w:rsid w:val="00A353F0"/>
    <w:rsid w:val="00A35923"/>
    <w:rsid w:val="00A35978"/>
    <w:rsid w:val="00A37141"/>
    <w:rsid w:val="00A375FB"/>
    <w:rsid w:val="00A37B6B"/>
    <w:rsid w:val="00A37C84"/>
    <w:rsid w:val="00A37D37"/>
    <w:rsid w:val="00A4077B"/>
    <w:rsid w:val="00A41112"/>
    <w:rsid w:val="00A41186"/>
    <w:rsid w:val="00A424CA"/>
    <w:rsid w:val="00A425A6"/>
    <w:rsid w:val="00A426A1"/>
    <w:rsid w:val="00A4319A"/>
    <w:rsid w:val="00A442EB"/>
    <w:rsid w:val="00A449F4"/>
    <w:rsid w:val="00A44C66"/>
    <w:rsid w:val="00A44CD7"/>
    <w:rsid w:val="00A4594C"/>
    <w:rsid w:val="00A45B70"/>
    <w:rsid w:val="00A45CF9"/>
    <w:rsid w:val="00A461DC"/>
    <w:rsid w:val="00A462F6"/>
    <w:rsid w:val="00A4695B"/>
    <w:rsid w:val="00A474AE"/>
    <w:rsid w:val="00A50C28"/>
    <w:rsid w:val="00A50CD3"/>
    <w:rsid w:val="00A50E66"/>
    <w:rsid w:val="00A510B2"/>
    <w:rsid w:val="00A518AC"/>
    <w:rsid w:val="00A51EA7"/>
    <w:rsid w:val="00A51EAE"/>
    <w:rsid w:val="00A51FB3"/>
    <w:rsid w:val="00A52095"/>
    <w:rsid w:val="00A52101"/>
    <w:rsid w:val="00A52EBF"/>
    <w:rsid w:val="00A54093"/>
    <w:rsid w:val="00A54324"/>
    <w:rsid w:val="00A5488E"/>
    <w:rsid w:val="00A54D93"/>
    <w:rsid w:val="00A56D9E"/>
    <w:rsid w:val="00A57780"/>
    <w:rsid w:val="00A57849"/>
    <w:rsid w:val="00A578E5"/>
    <w:rsid w:val="00A600A4"/>
    <w:rsid w:val="00A60ED1"/>
    <w:rsid w:val="00A616C7"/>
    <w:rsid w:val="00A6214E"/>
    <w:rsid w:val="00A6283B"/>
    <w:rsid w:val="00A62B8F"/>
    <w:rsid w:val="00A62C64"/>
    <w:rsid w:val="00A630C7"/>
    <w:rsid w:val="00A63205"/>
    <w:rsid w:val="00A64E9A"/>
    <w:rsid w:val="00A64FA5"/>
    <w:rsid w:val="00A66EE2"/>
    <w:rsid w:val="00A71513"/>
    <w:rsid w:val="00A730B3"/>
    <w:rsid w:val="00A731B9"/>
    <w:rsid w:val="00A739B8"/>
    <w:rsid w:val="00A73C3B"/>
    <w:rsid w:val="00A73E3B"/>
    <w:rsid w:val="00A7458C"/>
    <w:rsid w:val="00A75545"/>
    <w:rsid w:val="00A7558D"/>
    <w:rsid w:val="00A7569A"/>
    <w:rsid w:val="00A75763"/>
    <w:rsid w:val="00A75911"/>
    <w:rsid w:val="00A75916"/>
    <w:rsid w:val="00A75D26"/>
    <w:rsid w:val="00A75E47"/>
    <w:rsid w:val="00A76839"/>
    <w:rsid w:val="00A77862"/>
    <w:rsid w:val="00A801BC"/>
    <w:rsid w:val="00A80682"/>
    <w:rsid w:val="00A815E7"/>
    <w:rsid w:val="00A8204C"/>
    <w:rsid w:val="00A82F50"/>
    <w:rsid w:val="00A832F5"/>
    <w:rsid w:val="00A83D80"/>
    <w:rsid w:val="00A84348"/>
    <w:rsid w:val="00A844B4"/>
    <w:rsid w:val="00A84B2C"/>
    <w:rsid w:val="00A8548D"/>
    <w:rsid w:val="00A860AD"/>
    <w:rsid w:val="00A8650E"/>
    <w:rsid w:val="00A86A61"/>
    <w:rsid w:val="00A86DC0"/>
    <w:rsid w:val="00A86E7D"/>
    <w:rsid w:val="00A87718"/>
    <w:rsid w:val="00A901ED"/>
    <w:rsid w:val="00A902C7"/>
    <w:rsid w:val="00A90B57"/>
    <w:rsid w:val="00A92136"/>
    <w:rsid w:val="00A92475"/>
    <w:rsid w:val="00A92578"/>
    <w:rsid w:val="00A937D3"/>
    <w:rsid w:val="00A938E0"/>
    <w:rsid w:val="00A93FF7"/>
    <w:rsid w:val="00A943DC"/>
    <w:rsid w:val="00A9462A"/>
    <w:rsid w:val="00A9545F"/>
    <w:rsid w:val="00A95828"/>
    <w:rsid w:val="00A958D8"/>
    <w:rsid w:val="00A95DB9"/>
    <w:rsid w:val="00A96A2B"/>
    <w:rsid w:val="00A97905"/>
    <w:rsid w:val="00A97CBB"/>
    <w:rsid w:val="00AA07E4"/>
    <w:rsid w:val="00AA1843"/>
    <w:rsid w:val="00AA305B"/>
    <w:rsid w:val="00AA371C"/>
    <w:rsid w:val="00AA37BC"/>
    <w:rsid w:val="00AA3AB2"/>
    <w:rsid w:val="00AA3E20"/>
    <w:rsid w:val="00AA3F10"/>
    <w:rsid w:val="00AA43A4"/>
    <w:rsid w:val="00AA45B5"/>
    <w:rsid w:val="00AA4CFB"/>
    <w:rsid w:val="00AA4E2C"/>
    <w:rsid w:val="00AA59F4"/>
    <w:rsid w:val="00AA62C4"/>
    <w:rsid w:val="00AA73B3"/>
    <w:rsid w:val="00AA7435"/>
    <w:rsid w:val="00AA7755"/>
    <w:rsid w:val="00AA7EA9"/>
    <w:rsid w:val="00AB0136"/>
    <w:rsid w:val="00AB0605"/>
    <w:rsid w:val="00AB0F4A"/>
    <w:rsid w:val="00AB10AD"/>
    <w:rsid w:val="00AB141D"/>
    <w:rsid w:val="00AB2439"/>
    <w:rsid w:val="00AB25E3"/>
    <w:rsid w:val="00AB26EC"/>
    <w:rsid w:val="00AB35F5"/>
    <w:rsid w:val="00AB38EE"/>
    <w:rsid w:val="00AB4CAF"/>
    <w:rsid w:val="00AB5048"/>
    <w:rsid w:val="00AB5662"/>
    <w:rsid w:val="00AB63EC"/>
    <w:rsid w:val="00AC0159"/>
    <w:rsid w:val="00AC0610"/>
    <w:rsid w:val="00AC1ECE"/>
    <w:rsid w:val="00AC3325"/>
    <w:rsid w:val="00AC4E8C"/>
    <w:rsid w:val="00AC63AA"/>
    <w:rsid w:val="00AC65BF"/>
    <w:rsid w:val="00AC6A9F"/>
    <w:rsid w:val="00AC6FA4"/>
    <w:rsid w:val="00AC7299"/>
    <w:rsid w:val="00AC73AB"/>
    <w:rsid w:val="00AC78B4"/>
    <w:rsid w:val="00AD0080"/>
    <w:rsid w:val="00AD0A25"/>
    <w:rsid w:val="00AD115B"/>
    <w:rsid w:val="00AD133F"/>
    <w:rsid w:val="00AD202D"/>
    <w:rsid w:val="00AD2860"/>
    <w:rsid w:val="00AD29B3"/>
    <w:rsid w:val="00AD2C01"/>
    <w:rsid w:val="00AD2C26"/>
    <w:rsid w:val="00AD2DE9"/>
    <w:rsid w:val="00AD340A"/>
    <w:rsid w:val="00AD357F"/>
    <w:rsid w:val="00AD3734"/>
    <w:rsid w:val="00AD3D30"/>
    <w:rsid w:val="00AD4A02"/>
    <w:rsid w:val="00AD5721"/>
    <w:rsid w:val="00AD5E0B"/>
    <w:rsid w:val="00AD7856"/>
    <w:rsid w:val="00AD788A"/>
    <w:rsid w:val="00AD7C0E"/>
    <w:rsid w:val="00AE03BE"/>
    <w:rsid w:val="00AE0BB2"/>
    <w:rsid w:val="00AE12F0"/>
    <w:rsid w:val="00AE1382"/>
    <w:rsid w:val="00AE1C90"/>
    <w:rsid w:val="00AE2DA9"/>
    <w:rsid w:val="00AE37AD"/>
    <w:rsid w:val="00AE3994"/>
    <w:rsid w:val="00AE3D31"/>
    <w:rsid w:val="00AE3EB6"/>
    <w:rsid w:val="00AE40FC"/>
    <w:rsid w:val="00AE4D5D"/>
    <w:rsid w:val="00AE5660"/>
    <w:rsid w:val="00AE58C0"/>
    <w:rsid w:val="00AE5B50"/>
    <w:rsid w:val="00AE5F12"/>
    <w:rsid w:val="00AE688E"/>
    <w:rsid w:val="00AE696D"/>
    <w:rsid w:val="00AE6C66"/>
    <w:rsid w:val="00AE797E"/>
    <w:rsid w:val="00AE7BAA"/>
    <w:rsid w:val="00AF049D"/>
    <w:rsid w:val="00AF04A9"/>
    <w:rsid w:val="00AF0807"/>
    <w:rsid w:val="00AF0988"/>
    <w:rsid w:val="00AF153F"/>
    <w:rsid w:val="00AF158F"/>
    <w:rsid w:val="00AF16DB"/>
    <w:rsid w:val="00AF1AA8"/>
    <w:rsid w:val="00AF1D32"/>
    <w:rsid w:val="00AF21D8"/>
    <w:rsid w:val="00AF25FE"/>
    <w:rsid w:val="00AF2782"/>
    <w:rsid w:val="00AF415F"/>
    <w:rsid w:val="00AF42C1"/>
    <w:rsid w:val="00AF4CDC"/>
    <w:rsid w:val="00AF54DC"/>
    <w:rsid w:val="00AF715A"/>
    <w:rsid w:val="00AF7682"/>
    <w:rsid w:val="00AF7EEF"/>
    <w:rsid w:val="00B00A0E"/>
    <w:rsid w:val="00B00D8F"/>
    <w:rsid w:val="00B00DFE"/>
    <w:rsid w:val="00B015C1"/>
    <w:rsid w:val="00B016AD"/>
    <w:rsid w:val="00B02345"/>
    <w:rsid w:val="00B0285E"/>
    <w:rsid w:val="00B0364A"/>
    <w:rsid w:val="00B03876"/>
    <w:rsid w:val="00B041D4"/>
    <w:rsid w:val="00B0423D"/>
    <w:rsid w:val="00B04435"/>
    <w:rsid w:val="00B0584B"/>
    <w:rsid w:val="00B0601E"/>
    <w:rsid w:val="00B065CA"/>
    <w:rsid w:val="00B075DF"/>
    <w:rsid w:val="00B075E3"/>
    <w:rsid w:val="00B07767"/>
    <w:rsid w:val="00B103ED"/>
    <w:rsid w:val="00B10995"/>
    <w:rsid w:val="00B10D24"/>
    <w:rsid w:val="00B120EB"/>
    <w:rsid w:val="00B12523"/>
    <w:rsid w:val="00B13CDE"/>
    <w:rsid w:val="00B144F1"/>
    <w:rsid w:val="00B14ABD"/>
    <w:rsid w:val="00B14C6E"/>
    <w:rsid w:val="00B14EEA"/>
    <w:rsid w:val="00B15AB6"/>
    <w:rsid w:val="00B15DE0"/>
    <w:rsid w:val="00B16183"/>
    <w:rsid w:val="00B16A15"/>
    <w:rsid w:val="00B16F8E"/>
    <w:rsid w:val="00B17053"/>
    <w:rsid w:val="00B171B6"/>
    <w:rsid w:val="00B172CD"/>
    <w:rsid w:val="00B17C7D"/>
    <w:rsid w:val="00B2050A"/>
    <w:rsid w:val="00B207A6"/>
    <w:rsid w:val="00B20B4D"/>
    <w:rsid w:val="00B20F08"/>
    <w:rsid w:val="00B2181A"/>
    <w:rsid w:val="00B21884"/>
    <w:rsid w:val="00B21A88"/>
    <w:rsid w:val="00B2218A"/>
    <w:rsid w:val="00B2228C"/>
    <w:rsid w:val="00B22A0C"/>
    <w:rsid w:val="00B22BB2"/>
    <w:rsid w:val="00B22EDB"/>
    <w:rsid w:val="00B23D47"/>
    <w:rsid w:val="00B2469D"/>
    <w:rsid w:val="00B24757"/>
    <w:rsid w:val="00B252DD"/>
    <w:rsid w:val="00B26596"/>
    <w:rsid w:val="00B26F61"/>
    <w:rsid w:val="00B272B6"/>
    <w:rsid w:val="00B275BA"/>
    <w:rsid w:val="00B2799B"/>
    <w:rsid w:val="00B27E45"/>
    <w:rsid w:val="00B30533"/>
    <w:rsid w:val="00B31261"/>
    <w:rsid w:val="00B312EB"/>
    <w:rsid w:val="00B31B14"/>
    <w:rsid w:val="00B32736"/>
    <w:rsid w:val="00B3277A"/>
    <w:rsid w:val="00B32C6C"/>
    <w:rsid w:val="00B34DCA"/>
    <w:rsid w:val="00B3531D"/>
    <w:rsid w:val="00B375DA"/>
    <w:rsid w:val="00B376CF"/>
    <w:rsid w:val="00B40352"/>
    <w:rsid w:val="00B40454"/>
    <w:rsid w:val="00B407C0"/>
    <w:rsid w:val="00B408B5"/>
    <w:rsid w:val="00B41BC5"/>
    <w:rsid w:val="00B41F3D"/>
    <w:rsid w:val="00B421BA"/>
    <w:rsid w:val="00B4263F"/>
    <w:rsid w:val="00B44CF8"/>
    <w:rsid w:val="00B44DFE"/>
    <w:rsid w:val="00B45634"/>
    <w:rsid w:val="00B45A98"/>
    <w:rsid w:val="00B46113"/>
    <w:rsid w:val="00B46734"/>
    <w:rsid w:val="00B46872"/>
    <w:rsid w:val="00B478EB"/>
    <w:rsid w:val="00B479E9"/>
    <w:rsid w:val="00B506E2"/>
    <w:rsid w:val="00B50BEE"/>
    <w:rsid w:val="00B51093"/>
    <w:rsid w:val="00B521D7"/>
    <w:rsid w:val="00B5277A"/>
    <w:rsid w:val="00B52BE6"/>
    <w:rsid w:val="00B52D73"/>
    <w:rsid w:val="00B53DE9"/>
    <w:rsid w:val="00B548BA"/>
    <w:rsid w:val="00B54A9D"/>
    <w:rsid w:val="00B55ACA"/>
    <w:rsid w:val="00B56434"/>
    <w:rsid w:val="00B565B7"/>
    <w:rsid w:val="00B5681F"/>
    <w:rsid w:val="00B56FD7"/>
    <w:rsid w:val="00B572A8"/>
    <w:rsid w:val="00B60A70"/>
    <w:rsid w:val="00B60ADE"/>
    <w:rsid w:val="00B61240"/>
    <w:rsid w:val="00B61250"/>
    <w:rsid w:val="00B6222E"/>
    <w:rsid w:val="00B627A6"/>
    <w:rsid w:val="00B62825"/>
    <w:rsid w:val="00B62DC5"/>
    <w:rsid w:val="00B62F44"/>
    <w:rsid w:val="00B6382F"/>
    <w:rsid w:val="00B63CDC"/>
    <w:rsid w:val="00B6462A"/>
    <w:rsid w:val="00B64B5A"/>
    <w:rsid w:val="00B65616"/>
    <w:rsid w:val="00B6593E"/>
    <w:rsid w:val="00B662A3"/>
    <w:rsid w:val="00B6630F"/>
    <w:rsid w:val="00B66B11"/>
    <w:rsid w:val="00B6720E"/>
    <w:rsid w:val="00B672C6"/>
    <w:rsid w:val="00B67731"/>
    <w:rsid w:val="00B6787E"/>
    <w:rsid w:val="00B67BBB"/>
    <w:rsid w:val="00B701BF"/>
    <w:rsid w:val="00B7130D"/>
    <w:rsid w:val="00B715A8"/>
    <w:rsid w:val="00B7176A"/>
    <w:rsid w:val="00B718AC"/>
    <w:rsid w:val="00B71FE5"/>
    <w:rsid w:val="00B72538"/>
    <w:rsid w:val="00B733EE"/>
    <w:rsid w:val="00B73CDB"/>
    <w:rsid w:val="00B73DA6"/>
    <w:rsid w:val="00B74279"/>
    <w:rsid w:val="00B7448C"/>
    <w:rsid w:val="00B745BE"/>
    <w:rsid w:val="00B74628"/>
    <w:rsid w:val="00B749C9"/>
    <w:rsid w:val="00B74AC2"/>
    <w:rsid w:val="00B74AEA"/>
    <w:rsid w:val="00B74FA9"/>
    <w:rsid w:val="00B77635"/>
    <w:rsid w:val="00B77BBB"/>
    <w:rsid w:val="00B77EFF"/>
    <w:rsid w:val="00B800ED"/>
    <w:rsid w:val="00B80208"/>
    <w:rsid w:val="00B8033E"/>
    <w:rsid w:val="00B81190"/>
    <w:rsid w:val="00B8133B"/>
    <w:rsid w:val="00B8189C"/>
    <w:rsid w:val="00B81A3F"/>
    <w:rsid w:val="00B81D01"/>
    <w:rsid w:val="00B81DC0"/>
    <w:rsid w:val="00B82058"/>
    <w:rsid w:val="00B82460"/>
    <w:rsid w:val="00B82DAF"/>
    <w:rsid w:val="00B833C3"/>
    <w:rsid w:val="00B8348E"/>
    <w:rsid w:val="00B83A70"/>
    <w:rsid w:val="00B84700"/>
    <w:rsid w:val="00B84B62"/>
    <w:rsid w:val="00B85420"/>
    <w:rsid w:val="00B86907"/>
    <w:rsid w:val="00B86EAD"/>
    <w:rsid w:val="00B87690"/>
    <w:rsid w:val="00B901E0"/>
    <w:rsid w:val="00B902CE"/>
    <w:rsid w:val="00B906AF"/>
    <w:rsid w:val="00B90BC2"/>
    <w:rsid w:val="00B90C38"/>
    <w:rsid w:val="00B90E7C"/>
    <w:rsid w:val="00B90E9A"/>
    <w:rsid w:val="00B912A5"/>
    <w:rsid w:val="00B915CE"/>
    <w:rsid w:val="00B91B96"/>
    <w:rsid w:val="00B91ED1"/>
    <w:rsid w:val="00B92177"/>
    <w:rsid w:val="00B93E25"/>
    <w:rsid w:val="00B93F3F"/>
    <w:rsid w:val="00B94B7D"/>
    <w:rsid w:val="00B955E1"/>
    <w:rsid w:val="00B9655B"/>
    <w:rsid w:val="00B96C39"/>
    <w:rsid w:val="00B96DB6"/>
    <w:rsid w:val="00B97CB6"/>
    <w:rsid w:val="00B97F59"/>
    <w:rsid w:val="00BA029D"/>
    <w:rsid w:val="00BA0555"/>
    <w:rsid w:val="00BA0A4A"/>
    <w:rsid w:val="00BA0CEB"/>
    <w:rsid w:val="00BA1614"/>
    <w:rsid w:val="00BA2185"/>
    <w:rsid w:val="00BA26B2"/>
    <w:rsid w:val="00BA3375"/>
    <w:rsid w:val="00BA39A9"/>
    <w:rsid w:val="00BA4007"/>
    <w:rsid w:val="00BA41EE"/>
    <w:rsid w:val="00BA4939"/>
    <w:rsid w:val="00BA4EDB"/>
    <w:rsid w:val="00BA532E"/>
    <w:rsid w:val="00BA5B18"/>
    <w:rsid w:val="00BA5BFB"/>
    <w:rsid w:val="00BA6311"/>
    <w:rsid w:val="00BA6EC7"/>
    <w:rsid w:val="00BA7002"/>
    <w:rsid w:val="00BA73FD"/>
    <w:rsid w:val="00BA77B2"/>
    <w:rsid w:val="00BA7D8D"/>
    <w:rsid w:val="00BA7DE1"/>
    <w:rsid w:val="00BB0991"/>
    <w:rsid w:val="00BB10ED"/>
    <w:rsid w:val="00BB1496"/>
    <w:rsid w:val="00BB1812"/>
    <w:rsid w:val="00BB183F"/>
    <w:rsid w:val="00BB188A"/>
    <w:rsid w:val="00BB19A3"/>
    <w:rsid w:val="00BB1B5D"/>
    <w:rsid w:val="00BB2627"/>
    <w:rsid w:val="00BB281C"/>
    <w:rsid w:val="00BB31CB"/>
    <w:rsid w:val="00BB33CA"/>
    <w:rsid w:val="00BB41DD"/>
    <w:rsid w:val="00BB424B"/>
    <w:rsid w:val="00BB42F3"/>
    <w:rsid w:val="00BB4304"/>
    <w:rsid w:val="00BB59E9"/>
    <w:rsid w:val="00BB5D06"/>
    <w:rsid w:val="00BB6514"/>
    <w:rsid w:val="00BB6DB7"/>
    <w:rsid w:val="00BB70FA"/>
    <w:rsid w:val="00BB7493"/>
    <w:rsid w:val="00BB7B5B"/>
    <w:rsid w:val="00BC0255"/>
    <w:rsid w:val="00BC0D54"/>
    <w:rsid w:val="00BC10E5"/>
    <w:rsid w:val="00BC116A"/>
    <w:rsid w:val="00BC153A"/>
    <w:rsid w:val="00BC1748"/>
    <w:rsid w:val="00BC1B02"/>
    <w:rsid w:val="00BC21B0"/>
    <w:rsid w:val="00BC2A6C"/>
    <w:rsid w:val="00BC342A"/>
    <w:rsid w:val="00BC3ACD"/>
    <w:rsid w:val="00BC3F71"/>
    <w:rsid w:val="00BC4355"/>
    <w:rsid w:val="00BC4375"/>
    <w:rsid w:val="00BC47BA"/>
    <w:rsid w:val="00BC4832"/>
    <w:rsid w:val="00BC4A2C"/>
    <w:rsid w:val="00BC5F3E"/>
    <w:rsid w:val="00BC74DA"/>
    <w:rsid w:val="00BC77B7"/>
    <w:rsid w:val="00BC7862"/>
    <w:rsid w:val="00BD0A33"/>
    <w:rsid w:val="00BD0B26"/>
    <w:rsid w:val="00BD1280"/>
    <w:rsid w:val="00BD159C"/>
    <w:rsid w:val="00BD1719"/>
    <w:rsid w:val="00BD1DD6"/>
    <w:rsid w:val="00BD27D4"/>
    <w:rsid w:val="00BD3C9A"/>
    <w:rsid w:val="00BD3ED7"/>
    <w:rsid w:val="00BD46B5"/>
    <w:rsid w:val="00BD47DF"/>
    <w:rsid w:val="00BD482D"/>
    <w:rsid w:val="00BD4ACA"/>
    <w:rsid w:val="00BD5553"/>
    <w:rsid w:val="00BD6CBD"/>
    <w:rsid w:val="00BD7776"/>
    <w:rsid w:val="00BD7884"/>
    <w:rsid w:val="00BD7C6E"/>
    <w:rsid w:val="00BE05BB"/>
    <w:rsid w:val="00BE2104"/>
    <w:rsid w:val="00BE2690"/>
    <w:rsid w:val="00BE27A9"/>
    <w:rsid w:val="00BE3FE4"/>
    <w:rsid w:val="00BE40F9"/>
    <w:rsid w:val="00BE4FA7"/>
    <w:rsid w:val="00BE4FB3"/>
    <w:rsid w:val="00BE7193"/>
    <w:rsid w:val="00BE743F"/>
    <w:rsid w:val="00BE788A"/>
    <w:rsid w:val="00BE7E88"/>
    <w:rsid w:val="00BF016A"/>
    <w:rsid w:val="00BF084A"/>
    <w:rsid w:val="00BF084E"/>
    <w:rsid w:val="00BF0A88"/>
    <w:rsid w:val="00BF10C1"/>
    <w:rsid w:val="00BF1251"/>
    <w:rsid w:val="00BF1B6A"/>
    <w:rsid w:val="00BF21E0"/>
    <w:rsid w:val="00BF2A9D"/>
    <w:rsid w:val="00BF2EC2"/>
    <w:rsid w:val="00BF3A24"/>
    <w:rsid w:val="00BF4062"/>
    <w:rsid w:val="00BF5206"/>
    <w:rsid w:val="00BF5AE4"/>
    <w:rsid w:val="00BF5B13"/>
    <w:rsid w:val="00BF60DD"/>
    <w:rsid w:val="00BF6292"/>
    <w:rsid w:val="00BF6B32"/>
    <w:rsid w:val="00BF723C"/>
    <w:rsid w:val="00BF7617"/>
    <w:rsid w:val="00BF7684"/>
    <w:rsid w:val="00BF7887"/>
    <w:rsid w:val="00BF7B1A"/>
    <w:rsid w:val="00BF7B8C"/>
    <w:rsid w:val="00BF7F01"/>
    <w:rsid w:val="00C00151"/>
    <w:rsid w:val="00C001EA"/>
    <w:rsid w:val="00C0089B"/>
    <w:rsid w:val="00C008F1"/>
    <w:rsid w:val="00C02856"/>
    <w:rsid w:val="00C02EBD"/>
    <w:rsid w:val="00C03839"/>
    <w:rsid w:val="00C038BA"/>
    <w:rsid w:val="00C03B49"/>
    <w:rsid w:val="00C041DE"/>
    <w:rsid w:val="00C04FE8"/>
    <w:rsid w:val="00C055C5"/>
    <w:rsid w:val="00C05B87"/>
    <w:rsid w:val="00C06397"/>
    <w:rsid w:val="00C06C2C"/>
    <w:rsid w:val="00C073BE"/>
    <w:rsid w:val="00C1027C"/>
    <w:rsid w:val="00C10B7E"/>
    <w:rsid w:val="00C132B8"/>
    <w:rsid w:val="00C15DBC"/>
    <w:rsid w:val="00C1645C"/>
    <w:rsid w:val="00C17236"/>
    <w:rsid w:val="00C201F3"/>
    <w:rsid w:val="00C20A27"/>
    <w:rsid w:val="00C20B8D"/>
    <w:rsid w:val="00C21421"/>
    <w:rsid w:val="00C21475"/>
    <w:rsid w:val="00C217B6"/>
    <w:rsid w:val="00C2372E"/>
    <w:rsid w:val="00C25047"/>
    <w:rsid w:val="00C262AC"/>
    <w:rsid w:val="00C265FA"/>
    <w:rsid w:val="00C26AB2"/>
    <w:rsid w:val="00C26BDB"/>
    <w:rsid w:val="00C26EFA"/>
    <w:rsid w:val="00C27E2D"/>
    <w:rsid w:val="00C27F40"/>
    <w:rsid w:val="00C302EE"/>
    <w:rsid w:val="00C30D52"/>
    <w:rsid w:val="00C31807"/>
    <w:rsid w:val="00C32466"/>
    <w:rsid w:val="00C325CC"/>
    <w:rsid w:val="00C32650"/>
    <w:rsid w:val="00C326C8"/>
    <w:rsid w:val="00C32AB8"/>
    <w:rsid w:val="00C33225"/>
    <w:rsid w:val="00C33F17"/>
    <w:rsid w:val="00C34243"/>
    <w:rsid w:val="00C34EA5"/>
    <w:rsid w:val="00C350EF"/>
    <w:rsid w:val="00C35595"/>
    <w:rsid w:val="00C355F0"/>
    <w:rsid w:val="00C35FF3"/>
    <w:rsid w:val="00C369D8"/>
    <w:rsid w:val="00C369EA"/>
    <w:rsid w:val="00C3756C"/>
    <w:rsid w:val="00C3784B"/>
    <w:rsid w:val="00C404E9"/>
    <w:rsid w:val="00C4088C"/>
    <w:rsid w:val="00C40BF5"/>
    <w:rsid w:val="00C416B5"/>
    <w:rsid w:val="00C41A6F"/>
    <w:rsid w:val="00C41D3A"/>
    <w:rsid w:val="00C42194"/>
    <w:rsid w:val="00C4220E"/>
    <w:rsid w:val="00C42AD5"/>
    <w:rsid w:val="00C43188"/>
    <w:rsid w:val="00C431DA"/>
    <w:rsid w:val="00C435B0"/>
    <w:rsid w:val="00C437B0"/>
    <w:rsid w:val="00C43CE8"/>
    <w:rsid w:val="00C449F0"/>
    <w:rsid w:val="00C44C9E"/>
    <w:rsid w:val="00C44F8B"/>
    <w:rsid w:val="00C45AC3"/>
    <w:rsid w:val="00C45C3E"/>
    <w:rsid w:val="00C469D9"/>
    <w:rsid w:val="00C46C2E"/>
    <w:rsid w:val="00C46C54"/>
    <w:rsid w:val="00C4732C"/>
    <w:rsid w:val="00C47BA7"/>
    <w:rsid w:val="00C47DC0"/>
    <w:rsid w:val="00C513F7"/>
    <w:rsid w:val="00C5140D"/>
    <w:rsid w:val="00C515AA"/>
    <w:rsid w:val="00C5188A"/>
    <w:rsid w:val="00C5196C"/>
    <w:rsid w:val="00C53008"/>
    <w:rsid w:val="00C54272"/>
    <w:rsid w:val="00C5435E"/>
    <w:rsid w:val="00C551BD"/>
    <w:rsid w:val="00C552A6"/>
    <w:rsid w:val="00C55432"/>
    <w:rsid w:val="00C55909"/>
    <w:rsid w:val="00C55D50"/>
    <w:rsid w:val="00C5697B"/>
    <w:rsid w:val="00C56AED"/>
    <w:rsid w:val="00C56AFD"/>
    <w:rsid w:val="00C56C0E"/>
    <w:rsid w:val="00C57819"/>
    <w:rsid w:val="00C57C15"/>
    <w:rsid w:val="00C57D83"/>
    <w:rsid w:val="00C60871"/>
    <w:rsid w:val="00C62BEB"/>
    <w:rsid w:val="00C62CAC"/>
    <w:rsid w:val="00C62CD7"/>
    <w:rsid w:val="00C63387"/>
    <w:rsid w:val="00C64506"/>
    <w:rsid w:val="00C64A05"/>
    <w:rsid w:val="00C64EF3"/>
    <w:rsid w:val="00C652B3"/>
    <w:rsid w:val="00C65565"/>
    <w:rsid w:val="00C65586"/>
    <w:rsid w:val="00C65AB4"/>
    <w:rsid w:val="00C67008"/>
    <w:rsid w:val="00C672DE"/>
    <w:rsid w:val="00C70245"/>
    <w:rsid w:val="00C70F8A"/>
    <w:rsid w:val="00C72097"/>
    <w:rsid w:val="00C72D75"/>
    <w:rsid w:val="00C72ED0"/>
    <w:rsid w:val="00C7418D"/>
    <w:rsid w:val="00C74297"/>
    <w:rsid w:val="00C74390"/>
    <w:rsid w:val="00C74B64"/>
    <w:rsid w:val="00C7523E"/>
    <w:rsid w:val="00C75837"/>
    <w:rsid w:val="00C758FF"/>
    <w:rsid w:val="00C759DE"/>
    <w:rsid w:val="00C76482"/>
    <w:rsid w:val="00C80BDB"/>
    <w:rsid w:val="00C8116E"/>
    <w:rsid w:val="00C81A52"/>
    <w:rsid w:val="00C81DE6"/>
    <w:rsid w:val="00C81EA9"/>
    <w:rsid w:val="00C824DE"/>
    <w:rsid w:val="00C82B6A"/>
    <w:rsid w:val="00C82D45"/>
    <w:rsid w:val="00C8301E"/>
    <w:rsid w:val="00C83472"/>
    <w:rsid w:val="00C83601"/>
    <w:rsid w:val="00C83F95"/>
    <w:rsid w:val="00C84052"/>
    <w:rsid w:val="00C849BD"/>
    <w:rsid w:val="00C84F32"/>
    <w:rsid w:val="00C8552D"/>
    <w:rsid w:val="00C8580E"/>
    <w:rsid w:val="00C8621A"/>
    <w:rsid w:val="00C86317"/>
    <w:rsid w:val="00C8692D"/>
    <w:rsid w:val="00C90767"/>
    <w:rsid w:val="00C928B0"/>
    <w:rsid w:val="00C92FFB"/>
    <w:rsid w:val="00C93C51"/>
    <w:rsid w:val="00C93ED6"/>
    <w:rsid w:val="00C95022"/>
    <w:rsid w:val="00C951D4"/>
    <w:rsid w:val="00C952E2"/>
    <w:rsid w:val="00C9614D"/>
    <w:rsid w:val="00C97001"/>
    <w:rsid w:val="00CA06C0"/>
    <w:rsid w:val="00CA180A"/>
    <w:rsid w:val="00CA2A69"/>
    <w:rsid w:val="00CA2E3E"/>
    <w:rsid w:val="00CA2EA2"/>
    <w:rsid w:val="00CA3012"/>
    <w:rsid w:val="00CA3C7E"/>
    <w:rsid w:val="00CA44E2"/>
    <w:rsid w:val="00CA4785"/>
    <w:rsid w:val="00CA4991"/>
    <w:rsid w:val="00CA4D64"/>
    <w:rsid w:val="00CA72E9"/>
    <w:rsid w:val="00CA7C1D"/>
    <w:rsid w:val="00CA7DBD"/>
    <w:rsid w:val="00CB0587"/>
    <w:rsid w:val="00CB08C9"/>
    <w:rsid w:val="00CB11E7"/>
    <w:rsid w:val="00CB1BB4"/>
    <w:rsid w:val="00CB1C6E"/>
    <w:rsid w:val="00CB1F17"/>
    <w:rsid w:val="00CB21F1"/>
    <w:rsid w:val="00CB2383"/>
    <w:rsid w:val="00CB3A3F"/>
    <w:rsid w:val="00CB5211"/>
    <w:rsid w:val="00CB58A0"/>
    <w:rsid w:val="00CB5E70"/>
    <w:rsid w:val="00CB622C"/>
    <w:rsid w:val="00CB6338"/>
    <w:rsid w:val="00CB65E4"/>
    <w:rsid w:val="00CB6685"/>
    <w:rsid w:val="00CB7A79"/>
    <w:rsid w:val="00CB7B2F"/>
    <w:rsid w:val="00CC0077"/>
    <w:rsid w:val="00CC01A4"/>
    <w:rsid w:val="00CC02A9"/>
    <w:rsid w:val="00CC069F"/>
    <w:rsid w:val="00CC0AC9"/>
    <w:rsid w:val="00CC0B8E"/>
    <w:rsid w:val="00CC0D1F"/>
    <w:rsid w:val="00CC0DD2"/>
    <w:rsid w:val="00CC0E79"/>
    <w:rsid w:val="00CC1801"/>
    <w:rsid w:val="00CC2043"/>
    <w:rsid w:val="00CC2286"/>
    <w:rsid w:val="00CC2463"/>
    <w:rsid w:val="00CC2634"/>
    <w:rsid w:val="00CC2AAA"/>
    <w:rsid w:val="00CC32E9"/>
    <w:rsid w:val="00CC3547"/>
    <w:rsid w:val="00CC3D0E"/>
    <w:rsid w:val="00CC47A0"/>
    <w:rsid w:val="00CC4E9E"/>
    <w:rsid w:val="00CC4EC0"/>
    <w:rsid w:val="00CC5062"/>
    <w:rsid w:val="00CC51E6"/>
    <w:rsid w:val="00CC5F28"/>
    <w:rsid w:val="00CC65CC"/>
    <w:rsid w:val="00CC691F"/>
    <w:rsid w:val="00CC758A"/>
    <w:rsid w:val="00CC77AD"/>
    <w:rsid w:val="00CD0159"/>
    <w:rsid w:val="00CD02ED"/>
    <w:rsid w:val="00CD0443"/>
    <w:rsid w:val="00CD04ED"/>
    <w:rsid w:val="00CD0D41"/>
    <w:rsid w:val="00CD1EEF"/>
    <w:rsid w:val="00CD3783"/>
    <w:rsid w:val="00CD4440"/>
    <w:rsid w:val="00CD449A"/>
    <w:rsid w:val="00CD47B2"/>
    <w:rsid w:val="00CD47BE"/>
    <w:rsid w:val="00CD72F0"/>
    <w:rsid w:val="00CE01C8"/>
    <w:rsid w:val="00CE0467"/>
    <w:rsid w:val="00CE0559"/>
    <w:rsid w:val="00CE16B1"/>
    <w:rsid w:val="00CE1FAA"/>
    <w:rsid w:val="00CE31F3"/>
    <w:rsid w:val="00CE3508"/>
    <w:rsid w:val="00CE3770"/>
    <w:rsid w:val="00CE39FD"/>
    <w:rsid w:val="00CE3EFF"/>
    <w:rsid w:val="00CE40B4"/>
    <w:rsid w:val="00CE45C0"/>
    <w:rsid w:val="00CE4940"/>
    <w:rsid w:val="00CE500D"/>
    <w:rsid w:val="00CE56B1"/>
    <w:rsid w:val="00CE750E"/>
    <w:rsid w:val="00CE7983"/>
    <w:rsid w:val="00CE7B62"/>
    <w:rsid w:val="00CE7CE4"/>
    <w:rsid w:val="00CF002A"/>
    <w:rsid w:val="00CF054E"/>
    <w:rsid w:val="00CF0E4F"/>
    <w:rsid w:val="00CF167D"/>
    <w:rsid w:val="00CF1F07"/>
    <w:rsid w:val="00CF2792"/>
    <w:rsid w:val="00CF2D0D"/>
    <w:rsid w:val="00CF3721"/>
    <w:rsid w:val="00CF3E8A"/>
    <w:rsid w:val="00CF3F0A"/>
    <w:rsid w:val="00CF48FD"/>
    <w:rsid w:val="00CF4E03"/>
    <w:rsid w:val="00CF521D"/>
    <w:rsid w:val="00CF54D4"/>
    <w:rsid w:val="00CF5622"/>
    <w:rsid w:val="00D00144"/>
    <w:rsid w:val="00D0039E"/>
    <w:rsid w:val="00D00745"/>
    <w:rsid w:val="00D00FC2"/>
    <w:rsid w:val="00D01152"/>
    <w:rsid w:val="00D019EA"/>
    <w:rsid w:val="00D027AD"/>
    <w:rsid w:val="00D0538E"/>
    <w:rsid w:val="00D05536"/>
    <w:rsid w:val="00D06178"/>
    <w:rsid w:val="00D0779D"/>
    <w:rsid w:val="00D105DF"/>
    <w:rsid w:val="00D1067C"/>
    <w:rsid w:val="00D10823"/>
    <w:rsid w:val="00D113C4"/>
    <w:rsid w:val="00D1163F"/>
    <w:rsid w:val="00D11CD2"/>
    <w:rsid w:val="00D129A9"/>
    <w:rsid w:val="00D12D19"/>
    <w:rsid w:val="00D13997"/>
    <w:rsid w:val="00D13BD7"/>
    <w:rsid w:val="00D15895"/>
    <w:rsid w:val="00D162B0"/>
    <w:rsid w:val="00D165A3"/>
    <w:rsid w:val="00D16A75"/>
    <w:rsid w:val="00D16DD2"/>
    <w:rsid w:val="00D224A2"/>
    <w:rsid w:val="00D237D0"/>
    <w:rsid w:val="00D23CE6"/>
    <w:rsid w:val="00D25000"/>
    <w:rsid w:val="00D26125"/>
    <w:rsid w:val="00D26630"/>
    <w:rsid w:val="00D26970"/>
    <w:rsid w:val="00D26AAB"/>
    <w:rsid w:val="00D26BA7"/>
    <w:rsid w:val="00D27070"/>
    <w:rsid w:val="00D27161"/>
    <w:rsid w:val="00D277C0"/>
    <w:rsid w:val="00D27DA7"/>
    <w:rsid w:val="00D30CFC"/>
    <w:rsid w:val="00D31156"/>
    <w:rsid w:val="00D31745"/>
    <w:rsid w:val="00D32736"/>
    <w:rsid w:val="00D344A9"/>
    <w:rsid w:val="00D35132"/>
    <w:rsid w:val="00D35BD3"/>
    <w:rsid w:val="00D35C59"/>
    <w:rsid w:val="00D36CF0"/>
    <w:rsid w:val="00D36FF0"/>
    <w:rsid w:val="00D402FE"/>
    <w:rsid w:val="00D40F40"/>
    <w:rsid w:val="00D426A1"/>
    <w:rsid w:val="00D42AC8"/>
    <w:rsid w:val="00D430C7"/>
    <w:rsid w:val="00D4332F"/>
    <w:rsid w:val="00D43983"/>
    <w:rsid w:val="00D43F8D"/>
    <w:rsid w:val="00D444A1"/>
    <w:rsid w:val="00D44D34"/>
    <w:rsid w:val="00D458C1"/>
    <w:rsid w:val="00D45E4B"/>
    <w:rsid w:val="00D4662E"/>
    <w:rsid w:val="00D46803"/>
    <w:rsid w:val="00D46B45"/>
    <w:rsid w:val="00D46C26"/>
    <w:rsid w:val="00D474DD"/>
    <w:rsid w:val="00D47CCF"/>
    <w:rsid w:val="00D504E8"/>
    <w:rsid w:val="00D5152A"/>
    <w:rsid w:val="00D515B8"/>
    <w:rsid w:val="00D524C2"/>
    <w:rsid w:val="00D52BD3"/>
    <w:rsid w:val="00D5416E"/>
    <w:rsid w:val="00D5489B"/>
    <w:rsid w:val="00D55579"/>
    <w:rsid w:val="00D555F6"/>
    <w:rsid w:val="00D557A9"/>
    <w:rsid w:val="00D56065"/>
    <w:rsid w:val="00D5739C"/>
    <w:rsid w:val="00D5777F"/>
    <w:rsid w:val="00D57E6A"/>
    <w:rsid w:val="00D61945"/>
    <w:rsid w:val="00D62EC7"/>
    <w:rsid w:val="00D63732"/>
    <w:rsid w:val="00D63A7F"/>
    <w:rsid w:val="00D6407B"/>
    <w:rsid w:val="00D646B3"/>
    <w:rsid w:val="00D65614"/>
    <w:rsid w:val="00D65F5E"/>
    <w:rsid w:val="00D66443"/>
    <w:rsid w:val="00D674B5"/>
    <w:rsid w:val="00D676C8"/>
    <w:rsid w:val="00D67D3E"/>
    <w:rsid w:val="00D70DC6"/>
    <w:rsid w:val="00D7219E"/>
    <w:rsid w:val="00D72241"/>
    <w:rsid w:val="00D72647"/>
    <w:rsid w:val="00D7318C"/>
    <w:rsid w:val="00D73203"/>
    <w:rsid w:val="00D73E82"/>
    <w:rsid w:val="00D743E1"/>
    <w:rsid w:val="00D74677"/>
    <w:rsid w:val="00D7483D"/>
    <w:rsid w:val="00D748E0"/>
    <w:rsid w:val="00D74F15"/>
    <w:rsid w:val="00D763CF"/>
    <w:rsid w:val="00D76986"/>
    <w:rsid w:val="00D76B9B"/>
    <w:rsid w:val="00D77680"/>
    <w:rsid w:val="00D777BC"/>
    <w:rsid w:val="00D8097E"/>
    <w:rsid w:val="00D80C88"/>
    <w:rsid w:val="00D80E22"/>
    <w:rsid w:val="00D8101D"/>
    <w:rsid w:val="00D81627"/>
    <w:rsid w:val="00D817D6"/>
    <w:rsid w:val="00D81F51"/>
    <w:rsid w:val="00D83031"/>
    <w:rsid w:val="00D84422"/>
    <w:rsid w:val="00D84838"/>
    <w:rsid w:val="00D84E41"/>
    <w:rsid w:val="00D8567F"/>
    <w:rsid w:val="00D857D6"/>
    <w:rsid w:val="00D85AA1"/>
    <w:rsid w:val="00D86906"/>
    <w:rsid w:val="00D870BA"/>
    <w:rsid w:val="00D87270"/>
    <w:rsid w:val="00D87F3A"/>
    <w:rsid w:val="00D90F8E"/>
    <w:rsid w:val="00D911F1"/>
    <w:rsid w:val="00D91522"/>
    <w:rsid w:val="00D9250D"/>
    <w:rsid w:val="00D931E1"/>
    <w:rsid w:val="00D93584"/>
    <w:rsid w:val="00D96BDA"/>
    <w:rsid w:val="00D96F6F"/>
    <w:rsid w:val="00D97119"/>
    <w:rsid w:val="00D97734"/>
    <w:rsid w:val="00D97F2B"/>
    <w:rsid w:val="00DA0328"/>
    <w:rsid w:val="00DA13BF"/>
    <w:rsid w:val="00DA197F"/>
    <w:rsid w:val="00DA2469"/>
    <w:rsid w:val="00DA3097"/>
    <w:rsid w:val="00DA39DE"/>
    <w:rsid w:val="00DA3D5D"/>
    <w:rsid w:val="00DA4029"/>
    <w:rsid w:val="00DA42CE"/>
    <w:rsid w:val="00DA46AD"/>
    <w:rsid w:val="00DA5E4A"/>
    <w:rsid w:val="00DA6CAF"/>
    <w:rsid w:val="00DA7FE8"/>
    <w:rsid w:val="00DB0278"/>
    <w:rsid w:val="00DB0AF9"/>
    <w:rsid w:val="00DB0CB1"/>
    <w:rsid w:val="00DB0D5D"/>
    <w:rsid w:val="00DB128C"/>
    <w:rsid w:val="00DB16D5"/>
    <w:rsid w:val="00DB29D4"/>
    <w:rsid w:val="00DB331A"/>
    <w:rsid w:val="00DB3B2C"/>
    <w:rsid w:val="00DB4046"/>
    <w:rsid w:val="00DB4EBF"/>
    <w:rsid w:val="00DB4EE9"/>
    <w:rsid w:val="00DB51E9"/>
    <w:rsid w:val="00DB56C3"/>
    <w:rsid w:val="00DB5A3D"/>
    <w:rsid w:val="00DB5FE1"/>
    <w:rsid w:val="00DB5FF7"/>
    <w:rsid w:val="00DB60D6"/>
    <w:rsid w:val="00DB6C74"/>
    <w:rsid w:val="00DB6E88"/>
    <w:rsid w:val="00DB6FD3"/>
    <w:rsid w:val="00DB75BA"/>
    <w:rsid w:val="00DC0A81"/>
    <w:rsid w:val="00DC0D04"/>
    <w:rsid w:val="00DC101C"/>
    <w:rsid w:val="00DC173A"/>
    <w:rsid w:val="00DC1E11"/>
    <w:rsid w:val="00DC2473"/>
    <w:rsid w:val="00DC248D"/>
    <w:rsid w:val="00DC3067"/>
    <w:rsid w:val="00DC394D"/>
    <w:rsid w:val="00DC3BF3"/>
    <w:rsid w:val="00DC45EB"/>
    <w:rsid w:val="00DC4BCA"/>
    <w:rsid w:val="00DC5702"/>
    <w:rsid w:val="00DC75D2"/>
    <w:rsid w:val="00DC7EA0"/>
    <w:rsid w:val="00DD05BA"/>
    <w:rsid w:val="00DD08FC"/>
    <w:rsid w:val="00DD15A4"/>
    <w:rsid w:val="00DD17E2"/>
    <w:rsid w:val="00DD2809"/>
    <w:rsid w:val="00DD2DBC"/>
    <w:rsid w:val="00DD3C79"/>
    <w:rsid w:val="00DD4019"/>
    <w:rsid w:val="00DD43BB"/>
    <w:rsid w:val="00DD4F75"/>
    <w:rsid w:val="00DD506F"/>
    <w:rsid w:val="00DD51A9"/>
    <w:rsid w:val="00DD58CC"/>
    <w:rsid w:val="00DD61D2"/>
    <w:rsid w:val="00DD6299"/>
    <w:rsid w:val="00DD6478"/>
    <w:rsid w:val="00DD7E67"/>
    <w:rsid w:val="00DE0239"/>
    <w:rsid w:val="00DE10AD"/>
    <w:rsid w:val="00DE1185"/>
    <w:rsid w:val="00DE15CE"/>
    <w:rsid w:val="00DE1F0C"/>
    <w:rsid w:val="00DE20C0"/>
    <w:rsid w:val="00DE2E86"/>
    <w:rsid w:val="00DE36C2"/>
    <w:rsid w:val="00DE36D5"/>
    <w:rsid w:val="00DE40E5"/>
    <w:rsid w:val="00DE5478"/>
    <w:rsid w:val="00DE5A2F"/>
    <w:rsid w:val="00DE5CFB"/>
    <w:rsid w:val="00DE6047"/>
    <w:rsid w:val="00DE643E"/>
    <w:rsid w:val="00DE65BF"/>
    <w:rsid w:val="00DE6B11"/>
    <w:rsid w:val="00DE7A66"/>
    <w:rsid w:val="00DE7CA2"/>
    <w:rsid w:val="00DE7E96"/>
    <w:rsid w:val="00DF0825"/>
    <w:rsid w:val="00DF0AA2"/>
    <w:rsid w:val="00DF0AAE"/>
    <w:rsid w:val="00DF0AFE"/>
    <w:rsid w:val="00DF1499"/>
    <w:rsid w:val="00DF1E2E"/>
    <w:rsid w:val="00DF23DA"/>
    <w:rsid w:val="00DF3984"/>
    <w:rsid w:val="00DF4B15"/>
    <w:rsid w:val="00DF4CAD"/>
    <w:rsid w:val="00DF5302"/>
    <w:rsid w:val="00DF5330"/>
    <w:rsid w:val="00DF5F8D"/>
    <w:rsid w:val="00DF7032"/>
    <w:rsid w:val="00DF721D"/>
    <w:rsid w:val="00DF738C"/>
    <w:rsid w:val="00DF74C6"/>
    <w:rsid w:val="00DF750E"/>
    <w:rsid w:val="00DF7769"/>
    <w:rsid w:val="00DF78BD"/>
    <w:rsid w:val="00DF7C94"/>
    <w:rsid w:val="00DF7EB8"/>
    <w:rsid w:val="00E00D6C"/>
    <w:rsid w:val="00E016E8"/>
    <w:rsid w:val="00E01A20"/>
    <w:rsid w:val="00E01B7E"/>
    <w:rsid w:val="00E01BA0"/>
    <w:rsid w:val="00E01CE2"/>
    <w:rsid w:val="00E020B3"/>
    <w:rsid w:val="00E024D4"/>
    <w:rsid w:val="00E02705"/>
    <w:rsid w:val="00E03F91"/>
    <w:rsid w:val="00E044D6"/>
    <w:rsid w:val="00E047DF"/>
    <w:rsid w:val="00E048BF"/>
    <w:rsid w:val="00E04B8C"/>
    <w:rsid w:val="00E058AE"/>
    <w:rsid w:val="00E05F9B"/>
    <w:rsid w:val="00E0604E"/>
    <w:rsid w:val="00E061B7"/>
    <w:rsid w:val="00E0787B"/>
    <w:rsid w:val="00E11E1B"/>
    <w:rsid w:val="00E12304"/>
    <w:rsid w:val="00E12B97"/>
    <w:rsid w:val="00E12C40"/>
    <w:rsid w:val="00E13395"/>
    <w:rsid w:val="00E14AE3"/>
    <w:rsid w:val="00E15175"/>
    <w:rsid w:val="00E15584"/>
    <w:rsid w:val="00E15644"/>
    <w:rsid w:val="00E16B82"/>
    <w:rsid w:val="00E16EFB"/>
    <w:rsid w:val="00E1740C"/>
    <w:rsid w:val="00E219EC"/>
    <w:rsid w:val="00E21D03"/>
    <w:rsid w:val="00E22C72"/>
    <w:rsid w:val="00E234A1"/>
    <w:rsid w:val="00E2447A"/>
    <w:rsid w:val="00E24D03"/>
    <w:rsid w:val="00E25B08"/>
    <w:rsid w:val="00E265F6"/>
    <w:rsid w:val="00E27220"/>
    <w:rsid w:val="00E27BF4"/>
    <w:rsid w:val="00E27D2C"/>
    <w:rsid w:val="00E27DB1"/>
    <w:rsid w:val="00E30F51"/>
    <w:rsid w:val="00E3150E"/>
    <w:rsid w:val="00E3163A"/>
    <w:rsid w:val="00E31C0B"/>
    <w:rsid w:val="00E32126"/>
    <w:rsid w:val="00E3311D"/>
    <w:rsid w:val="00E33587"/>
    <w:rsid w:val="00E33D60"/>
    <w:rsid w:val="00E33DFB"/>
    <w:rsid w:val="00E34199"/>
    <w:rsid w:val="00E34293"/>
    <w:rsid w:val="00E3456E"/>
    <w:rsid w:val="00E34B4C"/>
    <w:rsid w:val="00E351E8"/>
    <w:rsid w:val="00E35A17"/>
    <w:rsid w:val="00E35E7D"/>
    <w:rsid w:val="00E368FD"/>
    <w:rsid w:val="00E36BB2"/>
    <w:rsid w:val="00E40585"/>
    <w:rsid w:val="00E4080C"/>
    <w:rsid w:val="00E40FE6"/>
    <w:rsid w:val="00E4131D"/>
    <w:rsid w:val="00E42292"/>
    <w:rsid w:val="00E422E7"/>
    <w:rsid w:val="00E4238A"/>
    <w:rsid w:val="00E43240"/>
    <w:rsid w:val="00E44BEB"/>
    <w:rsid w:val="00E4510C"/>
    <w:rsid w:val="00E456FE"/>
    <w:rsid w:val="00E462BD"/>
    <w:rsid w:val="00E4634D"/>
    <w:rsid w:val="00E4655C"/>
    <w:rsid w:val="00E46C34"/>
    <w:rsid w:val="00E46F5A"/>
    <w:rsid w:val="00E47474"/>
    <w:rsid w:val="00E47DA8"/>
    <w:rsid w:val="00E503F7"/>
    <w:rsid w:val="00E504CF"/>
    <w:rsid w:val="00E512D0"/>
    <w:rsid w:val="00E52087"/>
    <w:rsid w:val="00E5233E"/>
    <w:rsid w:val="00E53B03"/>
    <w:rsid w:val="00E53BD2"/>
    <w:rsid w:val="00E53DA1"/>
    <w:rsid w:val="00E55D77"/>
    <w:rsid w:val="00E56B5A"/>
    <w:rsid w:val="00E57975"/>
    <w:rsid w:val="00E606B5"/>
    <w:rsid w:val="00E60787"/>
    <w:rsid w:val="00E60C7A"/>
    <w:rsid w:val="00E6114D"/>
    <w:rsid w:val="00E61570"/>
    <w:rsid w:val="00E62434"/>
    <w:rsid w:val="00E625DD"/>
    <w:rsid w:val="00E62F55"/>
    <w:rsid w:val="00E63C2E"/>
    <w:rsid w:val="00E64217"/>
    <w:rsid w:val="00E64EF3"/>
    <w:rsid w:val="00E65C75"/>
    <w:rsid w:val="00E65DE0"/>
    <w:rsid w:val="00E65F6D"/>
    <w:rsid w:val="00E667A5"/>
    <w:rsid w:val="00E6686D"/>
    <w:rsid w:val="00E6765A"/>
    <w:rsid w:val="00E70713"/>
    <w:rsid w:val="00E7086C"/>
    <w:rsid w:val="00E70BF0"/>
    <w:rsid w:val="00E7106A"/>
    <w:rsid w:val="00E71314"/>
    <w:rsid w:val="00E715EC"/>
    <w:rsid w:val="00E720CE"/>
    <w:rsid w:val="00E731AC"/>
    <w:rsid w:val="00E73426"/>
    <w:rsid w:val="00E736B5"/>
    <w:rsid w:val="00E73761"/>
    <w:rsid w:val="00E738EE"/>
    <w:rsid w:val="00E73D63"/>
    <w:rsid w:val="00E73F0A"/>
    <w:rsid w:val="00E74BE0"/>
    <w:rsid w:val="00E74E02"/>
    <w:rsid w:val="00E75C2D"/>
    <w:rsid w:val="00E762CA"/>
    <w:rsid w:val="00E76667"/>
    <w:rsid w:val="00E771E8"/>
    <w:rsid w:val="00E776EB"/>
    <w:rsid w:val="00E77E04"/>
    <w:rsid w:val="00E817DD"/>
    <w:rsid w:val="00E81E68"/>
    <w:rsid w:val="00E8219A"/>
    <w:rsid w:val="00E821D4"/>
    <w:rsid w:val="00E823D3"/>
    <w:rsid w:val="00E82E07"/>
    <w:rsid w:val="00E8360B"/>
    <w:rsid w:val="00E83EE2"/>
    <w:rsid w:val="00E84354"/>
    <w:rsid w:val="00E85034"/>
    <w:rsid w:val="00E8509E"/>
    <w:rsid w:val="00E85280"/>
    <w:rsid w:val="00E85364"/>
    <w:rsid w:val="00E85E7C"/>
    <w:rsid w:val="00E86237"/>
    <w:rsid w:val="00E86CB3"/>
    <w:rsid w:val="00E87483"/>
    <w:rsid w:val="00E877E3"/>
    <w:rsid w:val="00E87AE5"/>
    <w:rsid w:val="00E90219"/>
    <w:rsid w:val="00E910E6"/>
    <w:rsid w:val="00E91144"/>
    <w:rsid w:val="00E91807"/>
    <w:rsid w:val="00E9320B"/>
    <w:rsid w:val="00E944E5"/>
    <w:rsid w:val="00E95125"/>
    <w:rsid w:val="00E9533D"/>
    <w:rsid w:val="00E9536D"/>
    <w:rsid w:val="00E95780"/>
    <w:rsid w:val="00E95AC7"/>
    <w:rsid w:val="00E9661C"/>
    <w:rsid w:val="00E9722C"/>
    <w:rsid w:val="00E975FA"/>
    <w:rsid w:val="00EA00F3"/>
    <w:rsid w:val="00EA066F"/>
    <w:rsid w:val="00EA1C0A"/>
    <w:rsid w:val="00EA2026"/>
    <w:rsid w:val="00EA25AD"/>
    <w:rsid w:val="00EA2D34"/>
    <w:rsid w:val="00EA2E30"/>
    <w:rsid w:val="00EA3275"/>
    <w:rsid w:val="00EA34E5"/>
    <w:rsid w:val="00EA3C64"/>
    <w:rsid w:val="00EA3FB7"/>
    <w:rsid w:val="00EA4748"/>
    <w:rsid w:val="00EA4D57"/>
    <w:rsid w:val="00EA5FC9"/>
    <w:rsid w:val="00EA7405"/>
    <w:rsid w:val="00EA792F"/>
    <w:rsid w:val="00EB0FCC"/>
    <w:rsid w:val="00EB117D"/>
    <w:rsid w:val="00EB11AE"/>
    <w:rsid w:val="00EB12EA"/>
    <w:rsid w:val="00EB192D"/>
    <w:rsid w:val="00EB21FD"/>
    <w:rsid w:val="00EB23C2"/>
    <w:rsid w:val="00EB256A"/>
    <w:rsid w:val="00EB3486"/>
    <w:rsid w:val="00EB3D7C"/>
    <w:rsid w:val="00EB42AD"/>
    <w:rsid w:val="00EB46D3"/>
    <w:rsid w:val="00EB53D6"/>
    <w:rsid w:val="00EB6252"/>
    <w:rsid w:val="00EB62BF"/>
    <w:rsid w:val="00EB66AB"/>
    <w:rsid w:val="00EB67AB"/>
    <w:rsid w:val="00EB78FF"/>
    <w:rsid w:val="00EC07FD"/>
    <w:rsid w:val="00EC1A66"/>
    <w:rsid w:val="00EC2957"/>
    <w:rsid w:val="00EC34A2"/>
    <w:rsid w:val="00EC351A"/>
    <w:rsid w:val="00EC38F5"/>
    <w:rsid w:val="00EC39E5"/>
    <w:rsid w:val="00EC3C97"/>
    <w:rsid w:val="00EC3E08"/>
    <w:rsid w:val="00EC5688"/>
    <w:rsid w:val="00EC5AC9"/>
    <w:rsid w:val="00EC5ED3"/>
    <w:rsid w:val="00EC62A0"/>
    <w:rsid w:val="00EC65DA"/>
    <w:rsid w:val="00EC6D07"/>
    <w:rsid w:val="00EC6D16"/>
    <w:rsid w:val="00ED0062"/>
    <w:rsid w:val="00ED0784"/>
    <w:rsid w:val="00ED0914"/>
    <w:rsid w:val="00ED0F37"/>
    <w:rsid w:val="00ED128C"/>
    <w:rsid w:val="00ED1C43"/>
    <w:rsid w:val="00ED2118"/>
    <w:rsid w:val="00ED2720"/>
    <w:rsid w:val="00ED2954"/>
    <w:rsid w:val="00ED3E93"/>
    <w:rsid w:val="00ED4A53"/>
    <w:rsid w:val="00ED4BEA"/>
    <w:rsid w:val="00ED5CAA"/>
    <w:rsid w:val="00ED5E94"/>
    <w:rsid w:val="00ED5F63"/>
    <w:rsid w:val="00ED60BD"/>
    <w:rsid w:val="00ED6A09"/>
    <w:rsid w:val="00ED70EF"/>
    <w:rsid w:val="00ED7391"/>
    <w:rsid w:val="00ED739F"/>
    <w:rsid w:val="00EE1018"/>
    <w:rsid w:val="00EE16F1"/>
    <w:rsid w:val="00EE19BC"/>
    <w:rsid w:val="00EE22C5"/>
    <w:rsid w:val="00EE2B8D"/>
    <w:rsid w:val="00EE46A7"/>
    <w:rsid w:val="00EE4F93"/>
    <w:rsid w:val="00EE538A"/>
    <w:rsid w:val="00EE5BA7"/>
    <w:rsid w:val="00EE60A0"/>
    <w:rsid w:val="00EE620B"/>
    <w:rsid w:val="00EE64D8"/>
    <w:rsid w:val="00EF0B85"/>
    <w:rsid w:val="00EF0C6E"/>
    <w:rsid w:val="00EF1B67"/>
    <w:rsid w:val="00EF4452"/>
    <w:rsid w:val="00EF4DEF"/>
    <w:rsid w:val="00EF4F16"/>
    <w:rsid w:val="00EF594B"/>
    <w:rsid w:val="00EF5EB3"/>
    <w:rsid w:val="00EF63AD"/>
    <w:rsid w:val="00EF7355"/>
    <w:rsid w:val="00EF7791"/>
    <w:rsid w:val="00EF788E"/>
    <w:rsid w:val="00F0073B"/>
    <w:rsid w:val="00F00837"/>
    <w:rsid w:val="00F00A8F"/>
    <w:rsid w:val="00F01644"/>
    <w:rsid w:val="00F0218A"/>
    <w:rsid w:val="00F02334"/>
    <w:rsid w:val="00F029DC"/>
    <w:rsid w:val="00F03393"/>
    <w:rsid w:val="00F03F57"/>
    <w:rsid w:val="00F042AF"/>
    <w:rsid w:val="00F04B5B"/>
    <w:rsid w:val="00F0577E"/>
    <w:rsid w:val="00F059FF"/>
    <w:rsid w:val="00F06DCF"/>
    <w:rsid w:val="00F06DEA"/>
    <w:rsid w:val="00F06E99"/>
    <w:rsid w:val="00F07198"/>
    <w:rsid w:val="00F076C9"/>
    <w:rsid w:val="00F0787A"/>
    <w:rsid w:val="00F0787C"/>
    <w:rsid w:val="00F07B56"/>
    <w:rsid w:val="00F07C55"/>
    <w:rsid w:val="00F07FC3"/>
    <w:rsid w:val="00F10383"/>
    <w:rsid w:val="00F1199C"/>
    <w:rsid w:val="00F11D8D"/>
    <w:rsid w:val="00F11F88"/>
    <w:rsid w:val="00F12D86"/>
    <w:rsid w:val="00F1323C"/>
    <w:rsid w:val="00F13257"/>
    <w:rsid w:val="00F134AF"/>
    <w:rsid w:val="00F137F4"/>
    <w:rsid w:val="00F13F98"/>
    <w:rsid w:val="00F14730"/>
    <w:rsid w:val="00F15341"/>
    <w:rsid w:val="00F161DE"/>
    <w:rsid w:val="00F162BA"/>
    <w:rsid w:val="00F173F4"/>
    <w:rsid w:val="00F1783F"/>
    <w:rsid w:val="00F20296"/>
    <w:rsid w:val="00F20C84"/>
    <w:rsid w:val="00F213D2"/>
    <w:rsid w:val="00F228F1"/>
    <w:rsid w:val="00F229FC"/>
    <w:rsid w:val="00F22F97"/>
    <w:rsid w:val="00F23524"/>
    <w:rsid w:val="00F236F7"/>
    <w:rsid w:val="00F23845"/>
    <w:rsid w:val="00F23A60"/>
    <w:rsid w:val="00F24041"/>
    <w:rsid w:val="00F24334"/>
    <w:rsid w:val="00F244D3"/>
    <w:rsid w:val="00F2463C"/>
    <w:rsid w:val="00F252CD"/>
    <w:rsid w:val="00F2537D"/>
    <w:rsid w:val="00F25C06"/>
    <w:rsid w:val="00F26527"/>
    <w:rsid w:val="00F2663B"/>
    <w:rsid w:val="00F26897"/>
    <w:rsid w:val="00F26FA0"/>
    <w:rsid w:val="00F26FD9"/>
    <w:rsid w:val="00F27698"/>
    <w:rsid w:val="00F27A6C"/>
    <w:rsid w:val="00F30077"/>
    <w:rsid w:val="00F31270"/>
    <w:rsid w:val="00F3140A"/>
    <w:rsid w:val="00F31BB4"/>
    <w:rsid w:val="00F31FB2"/>
    <w:rsid w:val="00F32982"/>
    <w:rsid w:val="00F336A0"/>
    <w:rsid w:val="00F35D5B"/>
    <w:rsid w:val="00F36056"/>
    <w:rsid w:val="00F36AE8"/>
    <w:rsid w:val="00F37AFC"/>
    <w:rsid w:val="00F407A3"/>
    <w:rsid w:val="00F41294"/>
    <w:rsid w:val="00F41F31"/>
    <w:rsid w:val="00F42C05"/>
    <w:rsid w:val="00F43618"/>
    <w:rsid w:val="00F4387A"/>
    <w:rsid w:val="00F43BC5"/>
    <w:rsid w:val="00F44666"/>
    <w:rsid w:val="00F44D94"/>
    <w:rsid w:val="00F44E12"/>
    <w:rsid w:val="00F45DA4"/>
    <w:rsid w:val="00F46BF2"/>
    <w:rsid w:val="00F476C7"/>
    <w:rsid w:val="00F47F42"/>
    <w:rsid w:val="00F500D2"/>
    <w:rsid w:val="00F50F5A"/>
    <w:rsid w:val="00F51620"/>
    <w:rsid w:val="00F518C0"/>
    <w:rsid w:val="00F52315"/>
    <w:rsid w:val="00F52A69"/>
    <w:rsid w:val="00F52F53"/>
    <w:rsid w:val="00F53E4B"/>
    <w:rsid w:val="00F54420"/>
    <w:rsid w:val="00F547BE"/>
    <w:rsid w:val="00F549CC"/>
    <w:rsid w:val="00F54EFD"/>
    <w:rsid w:val="00F551C3"/>
    <w:rsid w:val="00F55597"/>
    <w:rsid w:val="00F55A64"/>
    <w:rsid w:val="00F55D6F"/>
    <w:rsid w:val="00F563C2"/>
    <w:rsid w:val="00F56E86"/>
    <w:rsid w:val="00F570BC"/>
    <w:rsid w:val="00F57F54"/>
    <w:rsid w:val="00F6026E"/>
    <w:rsid w:val="00F6034A"/>
    <w:rsid w:val="00F614F2"/>
    <w:rsid w:val="00F61628"/>
    <w:rsid w:val="00F62037"/>
    <w:rsid w:val="00F629AF"/>
    <w:rsid w:val="00F62E95"/>
    <w:rsid w:val="00F6380F"/>
    <w:rsid w:val="00F63EF8"/>
    <w:rsid w:val="00F63F2F"/>
    <w:rsid w:val="00F648AE"/>
    <w:rsid w:val="00F64978"/>
    <w:rsid w:val="00F65308"/>
    <w:rsid w:val="00F65F73"/>
    <w:rsid w:val="00F664D9"/>
    <w:rsid w:val="00F66D9E"/>
    <w:rsid w:val="00F677D5"/>
    <w:rsid w:val="00F7052E"/>
    <w:rsid w:val="00F705F5"/>
    <w:rsid w:val="00F70B77"/>
    <w:rsid w:val="00F71162"/>
    <w:rsid w:val="00F716D8"/>
    <w:rsid w:val="00F7257F"/>
    <w:rsid w:val="00F72733"/>
    <w:rsid w:val="00F72736"/>
    <w:rsid w:val="00F72ACB"/>
    <w:rsid w:val="00F7397A"/>
    <w:rsid w:val="00F73AC9"/>
    <w:rsid w:val="00F74298"/>
    <w:rsid w:val="00F743B6"/>
    <w:rsid w:val="00F74DCD"/>
    <w:rsid w:val="00F750C8"/>
    <w:rsid w:val="00F7556B"/>
    <w:rsid w:val="00F75A36"/>
    <w:rsid w:val="00F75B07"/>
    <w:rsid w:val="00F75B51"/>
    <w:rsid w:val="00F777E1"/>
    <w:rsid w:val="00F77BDE"/>
    <w:rsid w:val="00F77F43"/>
    <w:rsid w:val="00F812D4"/>
    <w:rsid w:val="00F81464"/>
    <w:rsid w:val="00F827DA"/>
    <w:rsid w:val="00F82847"/>
    <w:rsid w:val="00F82E3A"/>
    <w:rsid w:val="00F8307F"/>
    <w:rsid w:val="00F830A3"/>
    <w:rsid w:val="00F830D0"/>
    <w:rsid w:val="00F83263"/>
    <w:rsid w:val="00F83E2D"/>
    <w:rsid w:val="00F8434C"/>
    <w:rsid w:val="00F84B7E"/>
    <w:rsid w:val="00F84F60"/>
    <w:rsid w:val="00F850AF"/>
    <w:rsid w:val="00F85B13"/>
    <w:rsid w:val="00F861EC"/>
    <w:rsid w:val="00F86488"/>
    <w:rsid w:val="00F86C3F"/>
    <w:rsid w:val="00F87571"/>
    <w:rsid w:val="00F87A15"/>
    <w:rsid w:val="00F87C48"/>
    <w:rsid w:val="00F87FCE"/>
    <w:rsid w:val="00F902EF"/>
    <w:rsid w:val="00F90833"/>
    <w:rsid w:val="00F91E7B"/>
    <w:rsid w:val="00F91F49"/>
    <w:rsid w:val="00F92358"/>
    <w:rsid w:val="00F92980"/>
    <w:rsid w:val="00F92A95"/>
    <w:rsid w:val="00F92B43"/>
    <w:rsid w:val="00F939D6"/>
    <w:rsid w:val="00F93D77"/>
    <w:rsid w:val="00F944A8"/>
    <w:rsid w:val="00F945D5"/>
    <w:rsid w:val="00F94CC4"/>
    <w:rsid w:val="00F94F60"/>
    <w:rsid w:val="00F950B4"/>
    <w:rsid w:val="00F960D5"/>
    <w:rsid w:val="00F96A40"/>
    <w:rsid w:val="00F9766A"/>
    <w:rsid w:val="00F97FF5"/>
    <w:rsid w:val="00FA0008"/>
    <w:rsid w:val="00FA0756"/>
    <w:rsid w:val="00FA0793"/>
    <w:rsid w:val="00FA116D"/>
    <w:rsid w:val="00FA1607"/>
    <w:rsid w:val="00FA1B21"/>
    <w:rsid w:val="00FA1D3D"/>
    <w:rsid w:val="00FA25A8"/>
    <w:rsid w:val="00FA34F0"/>
    <w:rsid w:val="00FA42FF"/>
    <w:rsid w:val="00FA4448"/>
    <w:rsid w:val="00FA45AF"/>
    <w:rsid w:val="00FA47B5"/>
    <w:rsid w:val="00FA56A7"/>
    <w:rsid w:val="00FA66A5"/>
    <w:rsid w:val="00FA6B2A"/>
    <w:rsid w:val="00FA6F21"/>
    <w:rsid w:val="00FA6F3F"/>
    <w:rsid w:val="00FA7BB1"/>
    <w:rsid w:val="00FB090F"/>
    <w:rsid w:val="00FB0F2F"/>
    <w:rsid w:val="00FB11A9"/>
    <w:rsid w:val="00FB132F"/>
    <w:rsid w:val="00FB25B3"/>
    <w:rsid w:val="00FB2CB8"/>
    <w:rsid w:val="00FB2F60"/>
    <w:rsid w:val="00FB34B2"/>
    <w:rsid w:val="00FB360C"/>
    <w:rsid w:val="00FB3912"/>
    <w:rsid w:val="00FB392C"/>
    <w:rsid w:val="00FB514C"/>
    <w:rsid w:val="00FB5F14"/>
    <w:rsid w:val="00FB6440"/>
    <w:rsid w:val="00FB64DF"/>
    <w:rsid w:val="00FB6966"/>
    <w:rsid w:val="00FB6A0A"/>
    <w:rsid w:val="00FB749D"/>
    <w:rsid w:val="00FB74FB"/>
    <w:rsid w:val="00FB79A8"/>
    <w:rsid w:val="00FC023E"/>
    <w:rsid w:val="00FC0A03"/>
    <w:rsid w:val="00FC101A"/>
    <w:rsid w:val="00FC14D6"/>
    <w:rsid w:val="00FC1B05"/>
    <w:rsid w:val="00FC248C"/>
    <w:rsid w:val="00FC3198"/>
    <w:rsid w:val="00FC3DCC"/>
    <w:rsid w:val="00FC3E75"/>
    <w:rsid w:val="00FC3FBA"/>
    <w:rsid w:val="00FC413B"/>
    <w:rsid w:val="00FC442D"/>
    <w:rsid w:val="00FC48B2"/>
    <w:rsid w:val="00FC48BA"/>
    <w:rsid w:val="00FC4C52"/>
    <w:rsid w:val="00FC4FE5"/>
    <w:rsid w:val="00FC4FFB"/>
    <w:rsid w:val="00FC50BF"/>
    <w:rsid w:val="00FC5C0D"/>
    <w:rsid w:val="00FC6683"/>
    <w:rsid w:val="00FC698D"/>
    <w:rsid w:val="00FC6CCD"/>
    <w:rsid w:val="00FC7426"/>
    <w:rsid w:val="00FC7462"/>
    <w:rsid w:val="00FD057A"/>
    <w:rsid w:val="00FD1B81"/>
    <w:rsid w:val="00FD1BDB"/>
    <w:rsid w:val="00FD1F4C"/>
    <w:rsid w:val="00FD25B0"/>
    <w:rsid w:val="00FD3175"/>
    <w:rsid w:val="00FD3C91"/>
    <w:rsid w:val="00FD3DB2"/>
    <w:rsid w:val="00FD3DE8"/>
    <w:rsid w:val="00FD4328"/>
    <w:rsid w:val="00FD471A"/>
    <w:rsid w:val="00FD4781"/>
    <w:rsid w:val="00FD4C18"/>
    <w:rsid w:val="00FD4C52"/>
    <w:rsid w:val="00FD5480"/>
    <w:rsid w:val="00FD5536"/>
    <w:rsid w:val="00FD6008"/>
    <w:rsid w:val="00FE012F"/>
    <w:rsid w:val="00FE01DD"/>
    <w:rsid w:val="00FE0E39"/>
    <w:rsid w:val="00FE13D6"/>
    <w:rsid w:val="00FE2FDD"/>
    <w:rsid w:val="00FE3A15"/>
    <w:rsid w:val="00FE3ED5"/>
    <w:rsid w:val="00FE3EF4"/>
    <w:rsid w:val="00FE3F79"/>
    <w:rsid w:val="00FE492F"/>
    <w:rsid w:val="00FE5013"/>
    <w:rsid w:val="00FE51AF"/>
    <w:rsid w:val="00FE6601"/>
    <w:rsid w:val="00FE7D80"/>
    <w:rsid w:val="00FF0743"/>
    <w:rsid w:val="00FF0F44"/>
    <w:rsid w:val="00FF12AF"/>
    <w:rsid w:val="00FF1F70"/>
    <w:rsid w:val="00FF209B"/>
    <w:rsid w:val="00FF2A8D"/>
    <w:rsid w:val="00FF2BFD"/>
    <w:rsid w:val="00FF30CE"/>
    <w:rsid w:val="00FF368F"/>
    <w:rsid w:val="00FF3CAD"/>
    <w:rsid w:val="00FF46D2"/>
    <w:rsid w:val="00FF4878"/>
    <w:rsid w:val="00FF4E61"/>
    <w:rsid w:val="00FF62F5"/>
    <w:rsid w:val="00FF642F"/>
    <w:rsid w:val="00FF6B16"/>
    <w:rsid w:val="00FF7139"/>
    <w:rsid w:val="00FF7AC8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F7250-6EBC-4EA3-91B3-BEA15EB9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2635</TotalTime>
  <Pages>5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В ОСНОВНОЙ КАПИТАЛ</vt:lpstr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В ОСНОВНОЙ КАПИТАЛ</dc:title>
  <dc:creator>User</dc:creator>
  <cp:lastModifiedBy>Рублевская Анжела Арнольдовна</cp:lastModifiedBy>
  <cp:revision>833</cp:revision>
  <cp:lastPrinted>2025-10-15T12:31:00Z</cp:lastPrinted>
  <dcterms:created xsi:type="dcterms:W3CDTF">2024-06-17T10:57:00Z</dcterms:created>
  <dcterms:modified xsi:type="dcterms:W3CDTF">2026-01-23T05:25:00Z</dcterms:modified>
</cp:coreProperties>
</file>